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08" w:rsidRDefault="00210D9D">
      <w:r>
        <w:t xml:space="preserve">Michaela’s RE </w:t>
      </w:r>
      <w:proofErr w:type="spellStart"/>
      <w:r>
        <w:t>NetCommunity</w:t>
      </w:r>
      <w:proofErr w:type="spellEnd"/>
      <w:r>
        <w:t xml:space="preserve"> </w:t>
      </w:r>
    </w:p>
    <w:p w:rsidR="00210D9D" w:rsidRDefault="00210D9D">
      <w:r>
        <w:rPr>
          <w:noProof/>
        </w:rPr>
        <w:drawing>
          <wp:inline distT="0" distB="0" distL="0" distR="0">
            <wp:extent cx="3269615" cy="3816985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381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D9D" w:rsidRDefault="00210D9D">
      <w:r>
        <w:t xml:space="preserve">Shannon’s RE </w:t>
      </w:r>
      <w:proofErr w:type="spellStart"/>
      <w:r>
        <w:t>NetCommunity</w:t>
      </w:r>
      <w:proofErr w:type="spellEnd"/>
    </w:p>
    <w:p w:rsidR="00210D9D" w:rsidRDefault="00210D9D">
      <w:r>
        <w:rPr>
          <w:noProof/>
        </w:rPr>
        <w:drawing>
          <wp:inline distT="0" distB="0" distL="0" distR="0">
            <wp:extent cx="3027045" cy="3304540"/>
            <wp:effectExtent l="19050" t="0" r="1905" b="0"/>
            <wp:docPr id="4" name="Picture 4" descr="C:\Users\mwalker\AppData\Local\Microsoft\Windows\Temporary Internet Files\Content.Outlook\TD4XMAX2\Shannon's NetCommunity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walker\AppData\Local\Microsoft\Windows\Temporary Internet Files\Content.Outlook\TD4XMAX2\Shannon's NetCommunity Vers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330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D9D" w:rsidRDefault="00210D9D">
      <w:r>
        <w:lastRenderedPageBreak/>
        <w:t xml:space="preserve">Kelly’s RE </w:t>
      </w:r>
      <w:proofErr w:type="spellStart"/>
      <w:r>
        <w:t>NetCommunity</w:t>
      </w:r>
      <w:proofErr w:type="spellEnd"/>
    </w:p>
    <w:p w:rsidR="00210D9D" w:rsidRDefault="00210D9D">
      <w:r>
        <w:rPr>
          <w:noProof/>
        </w:rPr>
        <w:drawing>
          <wp:inline distT="0" distB="0" distL="0" distR="0">
            <wp:extent cx="3380740" cy="3969385"/>
            <wp:effectExtent l="19050" t="0" r="0" b="0"/>
            <wp:docPr id="5" name="Picture 1" descr="cid:image001.png@01D2DDF7.3B8A3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DDF7.3B8A36A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396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0D9D" w:rsidSect="00910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10D9D"/>
    <w:rsid w:val="00210D9D"/>
    <w:rsid w:val="00332F13"/>
    <w:rsid w:val="004D28D0"/>
    <w:rsid w:val="0091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2DDF7.3B8A36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Walker</dc:creator>
  <cp:lastModifiedBy>Michaela Walker</cp:lastModifiedBy>
  <cp:revision>1</cp:revision>
  <dcterms:created xsi:type="dcterms:W3CDTF">2017-06-05T16:25:00Z</dcterms:created>
  <dcterms:modified xsi:type="dcterms:W3CDTF">2017-06-05T16:29:00Z</dcterms:modified>
</cp:coreProperties>
</file>