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0ABE" w14:textId="6F3E2755" w:rsidR="00893F21" w:rsidRDefault="009B70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C9E3" wp14:editId="245739AD">
                <wp:simplePos x="0" y="0"/>
                <wp:positionH relativeFrom="column">
                  <wp:posOffset>-47625</wp:posOffset>
                </wp:positionH>
                <wp:positionV relativeFrom="paragraph">
                  <wp:posOffset>3162300</wp:posOffset>
                </wp:positionV>
                <wp:extent cx="800100" cy="409575"/>
                <wp:effectExtent l="19050" t="1905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095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70C5C" id="Oval 3" o:spid="_x0000_s1026" style="position:absolute;margin-left:-3.75pt;margin-top:249pt;width:6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" filled="f" strokecolor="#00b0f0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13945F5" wp14:editId="26D9BF3C">
            <wp:extent cx="4986721" cy="399097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847" cy="400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3DACEE" wp14:editId="390EDB30">
            <wp:extent cx="3259698" cy="3190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032" cy="319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CF"/>
    <w:rsid w:val="00893F21"/>
    <w:rsid w:val="009B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CEEE"/>
  <w15:chartTrackingRefBased/>
  <w15:docId w15:val="{F864BF21-CD3E-4D7F-B4F1-BAA5D52A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Anderson</dc:creator>
  <cp:keywords/>
  <dc:description/>
  <cp:lastModifiedBy>Christy Anderson</cp:lastModifiedBy>
  <cp:revision>1</cp:revision>
  <dcterms:created xsi:type="dcterms:W3CDTF">2020-01-28T19:14:00Z</dcterms:created>
  <dcterms:modified xsi:type="dcterms:W3CDTF">2020-01-28T19:15:00Z</dcterms:modified>
</cp:coreProperties>
</file>