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310"/>
      </w:tblGrid>
      <w:tr w:rsidR="00E400AD" w:rsidTr="00A032DB">
        <w:trPr>
          <w:trHeight w:val="929"/>
        </w:trPr>
        <w:tc>
          <w:tcPr>
            <w:tcW w:w="4140" w:type="dxa"/>
            <w:vMerge w:val="restart"/>
          </w:tcPr>
          <w:p w:rsidR="00E400AD" w:rsidRPr="00427559" w:rsidRDefault="00E400AD" w:rsidP="00427559">
            <w:pPr>
              <w:rPr>
                <w:b/>
                <w:sz w:val="24"/>
                <w:szCs w:val="24"/>
              </w:rPr>
            </w:pPr>
            <w:r w:rsidRPr="00427559">
              <w:rPr>
                <w:b/>
                <w:sz w:val="24"/>
                <w:szCs w:val="24"/>
              </w:rPr>
              <w:t>Requested by:</w:t>
            </w:r>
            <w:r w:rsidRPr="00427559">
              <w:rPr>
                <w:b/>
                <w:sz w:val="24"/>
                <w:szCs w:val="24"/>
              </w:rPr>
              <w:tab/>
            </w:r>
          </w:p>
          <w:p w:rsidR="00E400AD" w:rsidRPr="00427559" w:rsidRDefault="00E400AD" w:rsidP="00427559">
            <w:pPr>
              <w:rPr>
                <w:b/>
                <w:sz w:val="24"/>
                <w:szCs w:val="24"/>
              </w:rPr>
            </w:pPr>
            <w:r w:rsidRPr="00427559">
              <w:rPr>
                <w:b/>
                <w:sz w:val="24"/>
                <w:szCs w:val="24"/>
              </w:rPr>
              <w:t xml:space="preserve">Date needed: </w:t>
            </w:r>
          </w:p>
          <w:p w:rsidR="00E400AD" w:rsidRDefault="00E400AD" w:rsidP="00427559">
            <w:r w:rsidRPr="00427559">
              <w:rPr>
                <w:b/>
                <w:sz w:val="24"/>
                <w:szCs w:val="24"/>
              </w:rPr>
              <w:t>Date of Request:</w:t>
            </w:r>
          </w:p>
        </w:tc>
        <w:tc>
          <w:tcPr>
            <w:tcW w:w="5310" w:type="dxa"/>
          </w:tcPr>
          <w:p w:rsidR="00E400AD" w:rsidRDefault="00E400AD" w:rsidP="00B02B4F">
            <w:pPr>
              <w:tabs>
                <w:tab w:val="left" w:pos="6032"/>
              </w:tabs>
              <w:ind w:right="-108"/>
            </w:pPr>
            <w:r w:rsidRPr="00427559">
              <w:rPr>
                <w:b/>
                <w:sz w:val="24"/>
                <w:szCs w:val="24"/>
              </w:rPr>
              <w:t>Purpose</w:t>
            </w:r>
            <w:r>
              <w:t xml:space="preserve"> (mailing, financial report etc.)</w:t>
            </w:r>
          </w:p>
          <w:p w:rsidR="00E400AD" w:rsidRDefault="00E400AD" w:rsidP="00427559"/>
          <w:p w:rsidR="00E400AD" w:rsidRDefault="00E400AD" w:rsidP="00427559"/>
        </w:tc>
      </w:tr>
      <w:tr w:rsidR="00E400AD" w:rsidTr="00A032DB">
        <w:trPr>
          <w:trHeight w:val="602"/>
        </w:trPr>
        <w:tc>
          <w:tcPr>
            <w:tcW w:w="4140" w:type="dxa"/>
            <w:vMerge/>
          </w:tcPr>
          <w:p w:rsidR="00E400AD" w:rsidRPr="00427559" w:rsidRDefault="00E400AD" w:rsidP="00427559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:rsidR="00E400AD" w:rsidRPr="00427559" w:rsidRDefault="00E400AD" w:rsidP="00427559">
            <w:pPr>
              <w:rPr>
                <w:b/>
                <w:sz w:val="24"/>
                <w:szCs w:val="24"/>
              </w:rPr>
            </w:pPr>
            <w:r>
              <w:t>Do you need labels?</w:t>
            </w:r>
          </w:p>
        </w:tc>
      </w:tr>
    </w:tbl>
    <w:tbl>
      <w:tblPr>
        <w:tblStyle w:val="TableGrid"/>
        <w:tblW w:w="9485" w:type="dxa"/>
        <w:tblInd w:w="121" w:type="dxa"/>
        <w:tblLook w:val="04A0"/>
      </w:tblPr>
      <w:tblGrid>
        <w:gridCol w:w="9485"/>
      </w:tblGrid>
      <w:tr w:rsidR="00E400AD" w:rsidTr="00ED28DB">
        <w:trPr>
          <w:trHeight w:val="2410"/>
        </w:trPr>
        <w:tc>
          <w:tcPr>
            <w:tcW w:w="0" w:type="auto"/>
          </w:tcPr>
          <w:p w:rsidR="00ED28DB" w:rsidRDefault="00E400AD" w:rsidP="00ED28DB">
            <w:pPr>
              <w:contextualSpacing/>
            </w:pPr>
            <w:r w:rsidRPr="00427559">
              <w:rPr>
                <w:b/>
                <w:sz w:val="24"/>
                <w:szCs w:val="24"/>
              </w:rPr>
              <w:t>Criteria</w:t>
            </w:r>
            <w:r w:rsidR="00B02B4F">
              <w:rPr>
                <w:b/>
                <w:sz w:val="24"/>
                <w:szCs w:val="24"/>
              </w:rPr>
              <w:t>*</w:t>
            </w:r>
            <w:r w:rsidRPr="00427559">
              <w:rPr>
                <w:b/>
                <w:sz w:val="24"/>
                <w:szCs w:val="24"/>
              </w:rPr>
              <w:t>:</w:t>
            </w:r>
            <w:r>
              <w:t xml:space="preserve"> (</w:t>
            </w:r>
            <w:r w:rsidRPr="00427559">
              <w:t>W</w:t>
            </w:r>
            <w:r>
              <w:t>ho</w:t>
            </w:r>
            <w:r w:rsidR="00BC195E">
              <w:t xml:space="preserve">/ What </w:t>
            </w:r>
            <w:r w:rsidRPr="00427559">
              <w:t xml:space="preserve">should be on the list/report? If you want a list of </w:t>
            </w:r>
            <w:r w:rsidRPr="00427559">
              <w:rPr>
                <w:b/>
              </w:rPr>
              <w:t>gifts</w:t>
            </w:r>
            <w:r w:rsidRPr="00427559">
              <w:t xml:space="preserve"> &amp; not donors, please specify below</w:t>
            </w:r>
            <w:r w:rsidR="00E951E3">
              <w:t>)</w:t>
            </w:r>
          </w:p>
          <w:p w:rsidR="00ED28DB" w:rsidRDefault="00ED28DB" w:rsidP="00ED28DB">
            <w:pPr>
              <w:contextualSpacing/>
            </w:pPr>
          </w:p>
          <w:p w:rsidR="00ED28DB" w:rsidRDefault="00ED28DB" w:rsidP="00ED28DB">
            <w:pPr>
              <w:contextualSpacing/>
            </w:pPr>
          </w:p>
          <w:p w:rsidR="00ED28DB" w:rsidRDefault="00ED28DB" w:rsidP="00ED28DB">
            <w:pPr>
              <w:contextualSpacing/>
            </w:pPr>
          </w:p>
          <w:p w:rsidR="00ED28DB" w:rsidRDefault="00ED28DB" w:rsidP="00ED28DB">
            <w:pPr>
              <w:contextualSpacing/>
            </w:pPr>
          </w:p>
          <w:p w:rsidR="00ED28DB" w:rsidRDefault="00ED28DB" w:rsidP="00ED28DB">
            <w:pPr>
              <w:contextualSpacing/>
            </w:pPr>
          </w:p>
          <w:p w:rsidR="00ED28DB" w:rsidRDefault="00ED28DB" w:rsidP="00ED28DB">
            <w:pPr>
              <w:contextualSpacing/>
            </w:pPr>
          </w:p>
          <w:p w:rsidR="00ED28DB" w:rsidRDefault="00ED28DB" w:rsidP="00ED28DB">
            <w:pPr>
              <w:contextualSpacing/>
            </w:pPr>
          </w:p>
          <w:p w:rsidR="00ED28DB" w:rsidRDefault="00ED28DB" w:rsidP="00ED28DB">
            <w:pPr>
              <w:contextualSpacing/>
              <w:rPr>
                <w:b/>
              </w:rPr>
            </w:pPr>
            <w:r>
              <w:rPr>
                <w:b/>
              </w:rPr>
              <w:t>*</w:t>
            </w:r>
            <w:r w:rsidRPr="006D4F80">
              <w:rPr>
                <w:b/>
              </w:rPr>
              <w:t>Ideas for Criteria:</w:t>
            </w:r>
            <w:r>
              <w:rPr>
                <w:b/>
              </w:rPr>
              <w:t xml:space="preserve"> </w:t>
            </w:r>
          </w:p>
          <w:p w:rsidR="00E400AD" w:rsidRPr="00B02B4F" w:rsidRDefault="00ED28DB" w:rsidP="00ED28DB">
            <w:pPr>
              <w:contextualSpacing/>
            </w:pPr>
            <w:r>
              <w:t xml:space="preserve">Constituent codes , Zip Codes, Ratings, Target gift range, Giving history – </w:t>
            </w:r>
            <w:r w:rsidR="00BC195E">
              <w:t xml:space="preserve">appeals, </w:t>
            </w:r>
            <w:r>
              <w:t>new donors, top donors, gift amounts over a certain time period etc. (</w:t>
            </w:r>
            <w:r w:rsidRPr="006D4F80">
              <w:rPr>
                <w:b/>
              </w:rPr>
              <w:t>Please be specific</w:t>
            </w:r>
            <w:r>
              <w:rPr>
                <w:b/>
              </w:rPr>
              <w:t xml:space="preserve">) </w:t>
            </w:r>
            <w:r>
              <w:t xml:space="preserve"> </w:t>
            </w:r>
          </w:p>
        </w:tc>
      </w:tr>
      <w:tr w:rsidR="00E400AD" w:rsidTr="00ED28DB">
        <w:trPr>
          <w:trHeight w:val="3583"/>
        </w:trPr>
        <w:tc>
          <w:tcPr>
            <w:tcW w:w="0" w:type="auto"/>
          </w:tcPr>
          <w:p w:rsidR="00E400AD" w:rsidRPr="00427559" w:rsidRDefault="00E400AD" w:rsidP="00E400AD">
            <w:pPr>
              <w:rPr>
                <w:b/>
              </w:rPr>
            </w:pPr>
            <w:r w:rsidRPr="00BC195E">
              <w:rPr>
                <w:b/>
                <w:u w:val="single"/>
              </w:rPr>
              <w:t>Exclude</w:t>
            </w:r>
            <w:r w:rsidRPr="00427559">
              <w:rPr>
                <w:b/>
              </w:rPr>
              <w:t xml:space="preserve">: (Who should </w:t>
            </w:r>
            <w:r w:rsidRPr="00BC195E">
              <w:rPr>
                <w:b/>
                <w:u w:val="single"/>
              </w:rPr>
              <w:t>NOT</w:t>
            </w:r>
            <w:r w:rsidRPr="00427559">
              <w:rPr>
                <w:b/>
              </w:rPr>
              <w:t xml:space="preserve"> be on the list/report?)</w:t>
            </w:r>
          </w:p>
          <w:p w:rsidR="00E400AD" w:rsidRPr="00B02B4F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  <w:rPr>
                <w:u w:val="single"/>
              </w:rPr>
            </w:pPr>
            <w:r w:rsidRPr="00B02B4F">
              <w:rPr>
                <w:u w:val="single"/>
              </w:rPr>
              <w:t>Board members</w:t>
            </w:r>
          </w:p>
          <w:p w:rsidR="00E400AD" w:rsidRPr="00B02B4F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  <w:rPr>
                <w:u w:val="single"/>
              </w:rPr>
            </w:pPr>
            <w:r w:rsidRPr="00B02B4F">
              <w:rPr>
                <w:u w:val="single"/>
              </w:rPr>
              <w:t>Friends</w:t>
            </w:r>
          </w:p>
          <w:p w:rsidR="00E400AD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  <w:rPr>
                <w:u w:val="single"/>
              </w:rPr>
            </w:pPr>
            <w:r w:rsidRPr="00B02B4F">
              <w:rPr>
                <w:u w:val="single"/>
              </w:rPr>
              <w:t>Prior Mailing recipients</w:t>
            </w:r>
            <w:r w:rsidR="00A032DB">
              <w:rPr>
                <w:u w:val="single"/>
              </w:rPr>
              <w:t>. If checked</w:t>
            </w:r>
            <w:r w:rsidR="00E951E3">
              <w:rPr>
                <w:u w:val="single"/>
              </w:rPr>
              <w:t>,</w:t>
            </w:r>
            <w:r w:rsidR="00A032DB">
              <w:rPr>
                <w:u w:val="single"/>
              </w:rPr>
              <w:t xml:space="preserve"> which mailings do you want to exclude</w:t>
            </w:r>
            <w:proofErr w:type="gramStart"/>
            <w:r w:rsidR="00E951E3">
              <w:rPr>
                <w:u w:val="single"/>
              </w:rPr>
              <w:t>?</w:t>
            </w:r>
            <w:r w:rsidR="00A032DB">
              <w:rPr>
                <w:u w:val="single"/>
              </w:rPr>
              <w:t>:</w:t>
            </w:r>
            <w:proofErr w:type="gramEnd"/>
          </w:p>
          <w:p w:rsidR="00A032DB" w:rsidRDefault="00A032DB" w:rsidP="00A032DB">
            <w:pPr>
              <w:pStyle w:val="ListParagraph"/>
              <w:spacing w:after="240"/>
              <w:rPr>
                <w:u w:val="single"/>
              </w:rPr>
            </w:pPr>
          </w:p>
          <w:p w:rsidR="00ED28DB" w:rsidRDefault="00ED28DB" w:rsidP="00B02B4F">
            <w:pPr>
              <w:pStyle w:val="ListParagraph"/>
              <w:numPr>
                <w:ilvl w:val="0"/>
                <w:numId w:val="2"/>
              </w:numPr>
              <w:spacing w:after="240"/>
              <w:rPr>
                <w:u w:val="single"/>
              </w:rPr>
            </w:pPr>
            <w:r>
              <w:rPr>
                <w:u w:val="single"/>
              </w:rPr>
              <w:t>Organi</w:t>
            </w:r>
            <w:r w:rsidR="00040EB3">
              <w:rPr>
                <w:u w:val="single"/>
              </w:rPr>
              <w:t>z</w:t>
            </w:r>
            <w:r>
              <w:rPr>
                <w:u w:val="single"/>
              </w:rPr>
              <w:t>ations</w:t>
            </w:r>
          </w:p>
          <w:p w:rsidR="00ED28DB" w:rsidRPr="00B02B4F" w:rsidRDefault="00ED28DB" w:rsidP="00B02B4F">
            <w:pPr>
              <w:pStyle w:val="ListParagraph"/>
              <w:numPr>
                <w:ilvl w:val="0"/>
                <w:numId w:val="2"/>
              </w:numPr>
              <w:spacing w:after="240"/>
              <w:rPr>
                <w:u w:val="single"/>
              </w:rPr>
            </w:pPr>
            <w:r>
              <w:rPr>
                <w:u w:val="single"/>
              </w:rPr>
              <w:t>Individuals</w:t>
            </w:r>
          </w:p>
          <w:p w:rsidR="00E400AD" w:rsidRPr="00A032DB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  <w:rPr>
                <w:b/>
                <w:u w:val="single"/>
              </w:rPr>
            </w:pPr>
            <w:r w:rsidRPr="00A032DB">
              <w:rPr>
                <w:b/>
                <w:u w:val="single"/>
              </w:rPr>
              <w:t>Other:</w:t>
            </w:r>
          </w:p>
          <w:p w:rsidR="00E400AD" w:rsidRPr="00B02B4F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</w:pPr>
            <w:r w:rsidRPr="00B02B4F">
              <w:t>Do not solicit –</w:t>
            </w:r>
            <w:r w:rsidRPr="00ED28DB">
              <w:rPr>
                <w:i/>
              </w:rPr>
              <w:t>excluded by default for mailings</w:t>
            </w:r>
          </w:p>
          <w:p w:rsidR="00E400AD" w:rsidRPr="00B02B4F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</w:pPr>
            <w:r w:rsidRPr="00B02B4F">
              <w:t>Deceased</w:t>
            </w:r>
            <w:r w:rsidRPr="00ED28DB">
              <w:rPr>
                <w:i/>
              </w:rPr>
              <w:t>- excluded by default for mailings</w:t>
            </w:r>
          </w:p>
          <w:p w:rsidR="00E400AD" w:rsidRPr="00B02B4F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</w:pPr>
            <w:r w:rsidRPr="00B02B4F">
              <w:t xml:space="preserve">Bad address- </w:t>
            </w:r>
            <w:r w:rsidRPr="00ED28DB">
              <w:rPr>
                <w:i/>
              </w:rPr>
              <w:t>excluded by default for mailings</w:t>
            </w:r>
          </w:p>
          <w:p w:rsidR="00E400AD" w:rsidRPr="00B02B4F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</w:pPr>
            <w:r w:rsidRPr="00B02B4F">
              <w:t xml:space="preserve">Inactive- </w:t>
            </w:r>
            <w:r w:rsidRPr="00ED28DB">
              <w:rPr>
                <w:i/>
              </w:rPr>
              <w:t>excluded by default for mailings</w:t>
            </w:r>
          </w:p>
          <w:p w:rsidR="00E400AD" w:rsidRPr="00B02B4F" w:rsidRDefault="00E400AD" w:rsidP="00B02B4F">
            <w:pPr>
              <w:pStyle w:val="ListParagraph"/>
              <w:numPr>
                <w:ilvl w:val="0"/>
                <w:numId w:val="2"/>
              </w:numPr>
              <w:spacing w:after="240"/>
            </w:pPr>
            <w:r w:rsidRPr="00B02B4F">
              <w:t xml:space="preserve">Ok to receive Newsletter- </w:t>
            </w:r>
            <w:r w:rsidRPr="00ED28DB">
              <w:rPr>
                <w:i/>
              </w:rPr>
              <w:t>excluded by default for mailings</w:t>
            </w:r>
          </w:p>
          <w:p w:rsidR="00B02B4F" w:rsidRPr="00B02B4F" w:rsidRDefault="00E400AD" w:rsidP="00E951E3">
            <w:pPr>
              <w:pStyle w:val="ListParagraph"/>
              <w:numPr>
                <w:ilvl w:val="0"/>
                <w:numId w:val="2"/>
              </w:numPr>
              <w:spacing w:after="240"/>
              <w:rPr>
                <w:b/>
              </w:rPr>
            </w:pPr>
            <w:r w:rsidRPr="00B02B4F">
              <w:t xml:space="preserve">Anonymous </w:t>
            </w:r>
          </w:p>
        </w:tc>
      </w:tr>
      <w:tr w:rsidR="00B02B4F" w:rsidRPr="00B02B4F" w:rsidTr="00ED28DB">
        <w:trPr>
          <w:trHeight w:val="268"/>
        </w:trPr>
        <w:tc>
          <w:tcPr>
            <w:tcW w:w="9485" w:type="dxa"/>
          </w:tcPr>
          <w:p w:rsidR="00B02B4F" w:rsidRPr="00B02B4F" w:rsidRDefault="00B02B4F" w:rsidP="00BC195E">
            <w:r w:rsidRPr="00B02B4F">
              <w:rPr>
                <w:b/>
              </w:rPr>
              <w:t>Output:</w:t>
            </w:r>
            <w:r w:rsidR="00BC195E">
              <w:t xml:space="preserve"> </w:t>
            </w:r>
            <w:r w:rsidRPr="00B02B4F">
              <w:t>What information/field</w:t>
            </w:r>
            <w:r w:rsidR="00BC195E">
              <w:t>s should be on the list/report? I.e. primary address, Last names, Phone number, gift amounts etc.</w:t>
            </w:r>
          </w:p>
        </w:tc>
      </w:tr>
      <w:tr w:rsidR="00ED28DB" w:rsidRPr="00B02B4F" w:rsidTr="0089537C">
        <w:trPr>
          <w:cantSplit/>
          <w:trHeight w:val="1355"/>
        </w:trPr>
        <w:tc>
          <w:tcPr>
            <w:tcW w:w="9485" w:type="dxa"/>
          </w:tcPr>
          <w:p w:rsidR="00ED28DB" w:rsidRDefault="00ED28DB" w:rsidP="00A8025B"/>
          <w:p w:rsidR="00E951E3" w:rsidRDefault="00E951E3" w:rsidP="00A8025B"/>
          <w:p w:rsidR="00E951E3" w:rsidRDefault="00E951E3" w:rsidP="00A8025B"/>
          <w:p w:rsidR="00E951E3" w:rsidRDefault="00E951E3" w:rsidP="00A8025B"/>
          <w:p w:rsidR="00E951E3" w:rsidRDefault="00E951E3" w:rsidP="00A8025B"/>
          <w:p w:rsidR="00E951E3" w:rsidRPr="00B02B4F" w:rsidRDefault="00E951E3" w:rsidP="00A8025B"/>
        </w:tc>
      </w:tr>
      <w:tr w:rsidR="00B02B4F" w:rsidRPr="00B02B4F" w:rsidTr="00ED28DB">
        <w:trPr>
          <w:trHeight w:val="268"/>
        </w:trPr>
        <w:tc>
          <w:tcPr>
            <w:tcW w:w="9485" w:type="dxa"/>
          </w:tcPr>
          <w:p w:rsidR="00B02B4F" w:rsidRPr="00B02B4F" w:rsidRDefault="00B02B4F" w:rsidP="00A8025B">
            <w:pPr>
              <w:rPr>
                <w:b/>
              </w:rPr>
            </w:pPr>
            <w:r w:rsidRPr="00B02B4F">
              <w:rPr>
                <w:b/>
              </w:rPr>
              <w:t xml:space="preserve">Sort by: </w:t>
            </w:r>
            <w:r w:rsidRPr="00B02B4F">
              <w:t>(Last name, Zip Code, gift amount, etc.?)</w:t>
            </w:r>
          </w:p>
        </w:tc>
      </w:tr>
      <w:tr w:rsidR="00B02B4F" w:rsidRPr="00ED28DB" w:rsidTr="00ED28DB">
        <w:trPr>
          <w:trHeight w:val="1102"/>
        </w:trPr>
        <w:tc>
          <w:tcPr>
            <w:tcW w:w="9485" w:type="dxa"/>
          </w:tcPr>
          <w:p w:rsidR="00ED28DB" w:rsidRPr="00ED28DB" w:rsidRDefault="00ED28DB" w:rsidP="00A8025B">
            <w:r w:rsidRPr="00ED28DB">
              <w:t>How do you want it</w:t>
            </w:r>
            <w:r w:rsidR="00A032DB">
              <w:t xml:space="preserve"> be</w:t>
            </w:r>
            <w:r w:rsidRPr="00ED28DB">
              <w:t xml:space="preserve"> sent to you?</w:t>
            </w:r>
          </w:p>
          <w:p w:rsidR="00ED28DB" w:rsidRPr="00ED28DB" w:rsidRDefault="00ED28DB" w:rsidP="00ED28DB">
            <w:pPr>
              <w:pStyle w:val="ListParagraph"/>
              <w:numPr>
                <w:ilvl w:val="0"/>
                <w:numId w:val="3"/>
              </w:numPr>
            </w:pPr>
            <w:r w:rsidRPr="00ED28DB">
              <w:t xml:space="preserve">Print </w:t>
            </w:r>
          </w:p>
          <w:p w:rsidR="00ED28DB" w:rsidRPr="00ED28DB" w:rsidRDefault="00ED28DB" w:rsidP="00ED28DB">
            <w:pPr>
              <w:pStyle w:val="ListParagraph"/>
              <w:numPr>
                <w:ilvl w:val="0"/>
                <w:numId w:val="3"/>
              </w:numPr>
            </w:pPr>
            <w:r w:rsidRPr="00ED28DB">
              <w:t>Email</w:t>
            </w:r>
          </w:p>
          <w:p w:rsidR="00ED28DB" w:rsidRPr="00ED28DB" w:rsidRDefault="00ED28DB" w:rsidP="00ED28DB">
            <w:pPr>
              <w:pStyle w:val="ListParagraph"/>
              <w:numPr>
                <w:ilvl w:val="0"/>
                <w:numId w:val="3"/>
              </w:numPr>
            </w:pPr>
            <w:r w:rsidRPr="00ED28DB">
              <w:t>Save under:</w:t>
            </w:r>
          </w:p>
        </w:tc>
      </w:tr>
    </w:tbl>
    <w:p w:rsidR="0089537C" w:rsidRDefault="0089537C" w:rsidP="00ED28DB">
      <w:pPr>
        <w:spacing w:line="240" w:lineRule="auto"/>
        <w:contextualSpacing/>
      </w:pPr>
    </w:p>
    <w:p w:rsidR="00ED28DB" w:rsidRDefault="0089537C" w:rsidP="00ED28DB">
      <w:pPr>
        <w:spacing w:line="240" w:lineRule="auto"/>
        <w:contextualSpacing/>
      </w:pPr>
      <w:r>
        <w:t>Signature______________________________</w:t>
      </w:r>
      <w:r>
        <w:tab/>
      </w:r>
      <w:r>
        <w:tab/>
      </w:r>
      <w:r>
        <w:tab/>
        <w:t>date____________________</w:t>
      </w:r>
    </w:p>
    <w:sectPr w:rsidR="00ED28DB" w:rsidSect="0089537C">
      <w:headerReference w:type="default" r:id="rId7"/>
      <w:pgSz w:w="12240" w:h="15840"/>
      <w:pgMar w:top="1020" w:right="1440" w:bottom="18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AD" w:rsidRDefault="00E400AD" w:rsidP="00E400AD">
      <w:pPr>
        <w:spacing w:after="0" w:line="240" w:lineRule="auto"/>
      </w:pPr>
      <w:r>
        <w:separator/>
      </w:r>
    </w:p>
  </w:endnote>
  <w:endnote w:type="continuationSeparator" w:id="0">
    <w:p w:rsidR="00E400AD" w:rsidRDefault="00E400AD" w:rsidP="00E4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AD" w:rsidRDefault="00E400AD" w:rsidP="00E400AD">
      <w:pPr>
        <w:spacing w:after="0" w:line="240" w:lineRule="auto"/>
      </w:pPr>
      <w:r>
        <w:separator/>
      </w:r>
    </w:p>
  </w:footnote>
  <w:footnote w:type="continuationSeparator" w:id="0">
    <w:p w:rsidR="00E400AD" w:rsidRDefault="00E400AD" w:rsidP="00E4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B4AC2C4B8D4476BA1C83A4262752E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00AD" w:rsidRDefault="00E400AD" w:rsidP="00E400AD">
        <w:pPr>
          <w:pStyle w:val="Header"/>
          <w:pBdr>
            <w:bottom w:val="thickThinSmallGap" w:sz="24" w:space="14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2B4F">
          <w:rPr>
            <w:rFonts w:asciiTheme="majorHAnsi" w:eastAsiaTheme="majorEastAsia" w:hAnsiTheme="majorHAnsi" w:cstheme="majorBidi"/>
            <w:sz w:val="32"/>
            <w:szCs w:val="32"/>
          </w:rPr>
          <w:t>Donor Database Request Form</w:t>
        </w:r>
      </w:p>
    </w:sdtContent>
  </w:sdt>
  <w:p w:rsidR="00E400AD" w:rsidRDefault="00E400AD">
    <w:pPr>
      <w:pStyle w:val="Header"/>
    </w:pPr>
  </w:p>
  <w:p w:rsidR="00E400AD" w:rsidRDefault="00E400AD" w:rsidP="00E400AD">
    <w:pPr>
      <w:pStyle w:val="Header"/>
      <w:jc w:val="center"/>
    </w:pPr>
    <w:r>
      <w:t>Please submit 2 weeks before deadline.</w:t>
    </w:r>
  </w:p>
  <w:p w:rsidR="00E400AD" w:rsidRDefault="00E400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433"/>
    <w:multiLevelType w:val="hybridMultilevel"/>
    <w:tmpl w:val="4138890A"/>
    <w:lvl w:ilvl="0" w:tplc="0038D4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03CFB"/>
    <w:multiLevelType w:val="hybridMultilevel"/>
    <w:tmpl w:val="69324306"/>
    <w:lvl w:ilvl="0" w:tplc="0038D4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E0E7F"/>
    <w:multiLevelType w:val="hybridMultilevel"/>
    <w:tmpl w:val="BB2C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559"/>
    <w:rsid w:val="00040EB3"/>
    <w:rsid w:val="00427559"/>
    <w:rsid w:val="00450C76"/>
    <w:rsid w:val="006D4F80"/>
    <w:rsid w:val="0089537C"/>
    <w:rsid w:val="00907658"/>
    <w:rsid w:val="009E0DBB"/>
    <w:rsid w:val="00A032DB"/>
    <w:rsid w:val="00A2143A"/>
    <w:rsid w:val="00B02B4F"/>
    <w:rsid w:val="00BC195E"/>
    <w:rsid w:val="00E400AD"/>
    <w:rsid w:val="00E951E3"/>
    <w:rsid w:val="00ED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AD"/>
  </w:style>
  <w:style w:type="paragraph" w:styleId="Footer">
    <w:name w:val="footer"/>
    <w:basedOn w:val="Normal"/>
    <w:link w:val="FooterChar"/>
    <w:uiPriority w:val="99"/>
    <w:semiHidden/>
    <w:unhideWhenUsed/>
    <w:rsid w:val="00E4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0AD"/>
  </w:style>
  <w:style w:type="paragraph" w:styleId="BalloonText">
    <w:name w:val="Balloon Text"/>
    <w:basedOn w:val="Normal"/>
    <w:link w:val="BalloonTextChar"/>
    <w:uiPriority w:val="99"/>
    <w:semiHidden/>
    <w:unhideWhenUsed/>
    <w:rsid w:val="00E4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0AD"/>
    <w:pPr>
      <w:ind w:left="720"/>
      <w:contextualSpacing/>
    </w:pPr>
  </w:style>
  <w:style w:type="table" w:styleId="TableGrid">
    <w:name w:val="Table Grid"/>
    <w:basedOn w:val="TableNormal"/>
    <w:uiPriority w:val="39"/>
    <w:rsid w:val="00B0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4AC2C4B8D4476BA1C83A426275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AA17-E7B3-4B22-832E-9072492D3B77}"/>
      </w:docPartPr>
      <w:docPartBody>
        <w:p w:rsidR="003E3999" w:rsidRDefault="00E11550" w:rsidP="00E11550">
          <w:pPr>
            <w:pStyle w:val="6B4AC2C4B8D4476BA1C83A4262752E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E11550"/>
    <w:rsid w:val="003E3999"/>
    <w:rsid w:val="00BD2C18"/>
    <w:rsid w:val="00E11550"/>
    <w:rsid w:val="00FB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4AC2C4B8D4476BA1C83A4262752E5E">
    <w:name w:val="6B4AC2C4B8D4476BA1C83A4262752E5E"/>
    <w:rsid w:val="00E115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Database Request Form</dc:title>
  <dc:creator>CMai</dc:creator>
  <cp:lastModifiedBy>CMai</cp:lastModifiedBy>
  <cp:revision>5</cp:revision>
  <cp:lastPrinted>2015-06-05T14:37:00Z</cp:lastPrinted>
  <dcterms:created xsi:type="dcterms:W3CDTF">2015-05-14T13:39:00Z</dcterms:created>
  <dcterms:modified xsi:type="dcterms:W3CDTF">2015-06-05T14:44:00Z</dcterms:modified>
</cp:coreProperties>
</file>