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91" w:rsidRDefault="00EB5091" w:rsidP="00EB5091">
      <w:pPr>
        <w:jc w:val="center"/>
        <w:rPr>
          <w:b/>
        </w:rPr>
      </w:pPr>
    </w:p>
    <w:p w:rsidR="00F7505E" w:rsidRPr="00EB5091" w:rsidRDefault="00EB5091" w:rsidP="00EB5091">
      <w:pPr>
        <w:jc w:val="center"/>
        <w:rPr>
          <w:b/>
        </w:rPr>
      </w:pPr>
      <w:r w:rsidRPr="00EB5091">
        <w:rPr>
          <w:b/>
        </w:rPr>
        <w:t xml:space="preserve">Confidentiality Requirement and Agreement Form for </w:t>
      </w:r>
      <w:r w:rsidR="001C37F4">
        <w:rPr>
          <w:b/>
        </w:rPr>
        <w:t>Employees</w:t>
      </w:r>
    </w:p>
    <w:p w:rsidR="00EB5091" w:rsidRDefault="00EB5091"/>
    <w:p w:rsidR="00EB5091" w:rsidRPr="00447D6B" w:rsidRDefault="00AE0A28">
      <w:r>
        <w:t xml:space="preserve">Harvesters values the privacy </w:t>
      </w:r>
      <w:r w:rsidRPr="00447D6B">
        <w:t xml:space="preserve">of our donors and volunteers. </w:t>
      </w:r>
      <w:r w:rsidR="00EB5091" w:rsidRPr="00447D6B">
        <w:t xml:space="preserve">Your </w:t>
      </w:r>
      <w:r w:rsidR="00C1355C" w:rsidRPr="00447D6B">
        <w:t>ability</w:t>
      </w:r>
      <w:r w:rsidR="00EB5091" w:rsidRPr="00447D6B">
        <w:t xml:space="preserve"> to work in the </w:t>
      </w:r>
      <w:r w:rsidR="0071291C" w:rsidRPr="00447D6B">
        <w:t>Resource Development department</w:t>
      </w:r>
      <w:r w:rsidR="00EB5091" w:rsidRPr="00447D6B">
        <w:t xml:space="preserve"> </w:t>
      </w:r>
      <w:r w:rsidR="003B2EA7" w:rsidRPr="00447D6B">
        <w:t>at Harvesters</w:t>
      </w:r>
      <w:r w:rsidR="00C1355C" w:rsidRPr="00447D6B">
        <w:t>, or any other area that would involve working with confidential information</w:t>
      </w:r>
      <w:r w:rsidR="004372B9" w:rsidRPr="00447D6B">
        <w:t>,</w:t>
      </w:r>
      <w:r w:rsidR="003B2EA7" w:rsidRPr="00447D6B">
        <w:t xml:space="preserve"> </w:t>
      </w:r>
      <w:r w:rsidR="00EB5091" w:rsidRPr="00447D6B">
        <w:t>is contingent upon your willingness to abide by our confidentiality requirements. The Association of Professional Researchers for Advancement (APRA) Statement of Ethics states:</w:t>
      </w:r>
    </w:p>
    <w:p w:rsidR="00EB5091" w:rsidRPr="00447D6B" w:rsidRDefault="00EB5091"/>
    <w:p w:rsidR="00EB5091" w:rsidRPr="00447D6B" w:rsidRDefault="00EB5091">
      <w:r w:rsidRPr="00447D6B">
        <w:t>“Constituent information is the property of the institution for which it was collected and shall not be given to persons other than those who are involved with the cultivation and solicitation effort or those who need that information in the performance of their duties for that institution.”</w:t>
      </w:r>
    </w:p>
    <w:p w:rsidR="00EB5091" w:rsidRPr="00447D6B" w:rsidRDefault="00EB5091"/>
    <w:p w:rsidR="00EB5091" w:rsidRPr="00447D6B" w:rsidRDefault="00EB5091">
      <w:r w:rsidRPr="00447D6B">
        <w:t xml:space="preserve">Confidential information about constituents (donors and non-donors), as well as confidential information of the institutions in oral form or in electronic, magnetic, or print media </w:t>
      </w:r>
      <w:r w:rsidR="003B2EA7" w:rsidRPr="00447D6B">
        <w:t xml:space="preserve">are protected so </w:t>
      </w:r>
      <w:r w:rsidRPr="00447D6B">
        <w:t>that the relationship of trust between the constituent and the institution is upheld.”</w:t>
      </w:r>
    </w:p>
    <w:p w:rsidR="00EB5091" w:rsidRPr="00447D6B" w:rsidRDefault="00EB5091"/>
    <w:p w:rsidR="00EB5091" w:rsidRDefault="00EB5091">
      <w:r w:rsidRPr="00447D6B">
        <w:t xml:space="preserve">Constituent and donor records, both hard copy and electronic, and other constituent and donor information are highly confidential and protected by both organization and departmental policy. You must not discuss with anyone outside </w:t>
      </w:r>
      <w:r w:rsidR="00AE0A28" w:rsidRPr="00447D6B">
        <w:t>Harvesters</w:t>
      </w:r>
      <w:r w:rsidRPr="00447D6B">
        <w:t xml:space="preserve"> any personal constituent information, nor may you release any information or documents to a third party without proper authorization to do so. A violation of this </w:t>
      </w:r>
      <w:r w:rsidR="0071291C" w:rsidRPr="00447D6B">
        <w:t xml:space="preserve">trust </w:t>
      </w:r>
      <w:r w:rsidR="00C1355C" w:rsidRPr="00447D6B">
        <w:t xml:space="preserve">will be </w:t>
      </w:r>
      <w:r w:rsidRPr="00447D6B">
        <w:t xml:space="preserve">grounds for </w:t>
      </w:r>
      <w:r w:rsidR="00C1355C" w:rsidRPr="00447D6B">
        <w:t xml:space="preserve">disciplinary action up to and/or including </w:t>
      </w:r>
      <w:r w:rsidRPr="00447D6B">
        <w:t xml:space="preserve">termination </w:t>
      </w:r>
      <w:r w:rsidR="001C37F4" w:rsidRPr="00447D6B">
        <w:t>of your employment</w:t>
      </w:r>
      <w:r w:rsidR="00C1355C" w:rsidRPr="00447D6B">
        <w:t>.</w:t>
      </w:r>
      <w:r w:rsidR="00C1355C">
        <w:t xml:space="preserve"> </w:t>
      </w:r>
    </w:p>
    <w:p w:rsidR="00EB5091" w:rsidRDefault="00EB5091"/>
    <w:p w:rsidR="00EB5091" w:rsidRDefault="00EB5091">
      <w:r>
        <w:t xml:space="preserve">I hereby acknowledge my responsibility to deal discreetly with confidential records and information kept in the </w:t>
      </w:r>
      <w:r w:rsidR="0071291C">
        <w:t xml:space="preserve">Resource Development </w:t>
      </w:r>
      <w:r>
        <w:t xml:space="preserve">offices. My signature below indicates my willingness to respect our constituents’ rights to privacy, and to avoid disseminating confidential information outside the </w:t>
      </w:r>
      <w:r w:rsidR="0071291C">
        <w:t>Resource Development offices and Harvesters.</w:t>
      </w:r>
    </w:p>
    <w:p w:rsidR="0071291C" w:rsidRDefault="0071291C"/>
    <w:p w:rsidR="00EB5091" w:rsidRDefault="00EB5091">
      <w:r>
        <w:t>In particular:</w:t>
      </w:r>
    </w:p>
    <w:p w:rsidR="00EB5091" w:rsidRDefault="00EB5091"/>
    <w:p w:rsidR="00EB5091" w:rsidRDefault="00EB5091" w:rsidP="00EB5091">
      <w:pPr>
        <w:numPr>
          <w:ilvl w:val="0"/>
          <w:numId w:val="1"/>
        </w:numPr>
      </w:pPr>
      <w:r>
        <w:t xml:space="preserve">Sensitive information including giving histories, family data, asset holdings, and other details of the constituent’s relationship with this organization and others will be treated with special care. </w:t>
      </w:r>
    </w:p>
    <w:p w:rsidR="00EB5091" w:rsidRDefault="0071291C" w:rsidP="00EB5091">
      <w:pPr>
        <w:numPr>
          <w:ilvl w:val="0"/>
          <w:numId w:val="1"/>
        </w:numPr>
      </w:pPr>
      <w:r>
        <w:t xml:space="preserve">Resource Development </w:t>
      </w:r>
      <w:r w:rsidR="00EB5091">
        <w:t xml:space="preserve">records will not be reproduced, stored in retrieval system other than that approved by the organization, or transmitted in any form or by any means, electronic, mechanical, photocopying, recording, or otherwise without authorization. </w:t>
      </w:r>
    </w:p>
    <w:p w:rsidR="00EB5091" w:rsidRDefault="00EB5091" w:rsidP="00EB5091"/>
    <w:p w:rsidR="00EB5091" w:rsidRDefault="00EB5091" w:rsidP="00EB5091"/>
    <w:p w:rsidR="00EB5091" w:rsidRDefault="00EB5091" w:rsidP="00EB5091">
      <w:r>
        <w:t>_____________________________________________</w:t>
      </w:r>
      <w:r>
        <w:tab/>
      </w:r>
      <w:r>
        <w:tab/>
        <w:t>__________________________</w:t>
      </w:r>
    </w:p>
    <w:p w:rsidR="00EB5091" w:rsidRDefault="00AE0A28" w:rsidP="00EB5091">
      <w:r>
        <w:t>Employee</w:t>
      </w:r>
      <w:r w:rsidR="00EB5091">
        <w:t>’s Signature</w:t>
      </w:r>
      <w:r w:rsidR="00EB5091">
        <w:tab/>
      </w:r>
      <w:r w:rsidR="00EB5091">
        <w:tab/>
      </w:r>
      <w:r w:rsidR="00EB5091">
        <w:tab/>
      </w:r>
      <w:r w:rsidR="00EB5091">
        <w:tab/>
      </w:r>
      <w:r w:rsidR="00EB5091">
        <w:tab/>
      </w:r>
      <w:r w:rsidR="00EB5091">
        <w:tab/>
      </w:r>
      <w:r w:rsidR="00EB5091">
        <w:tab/>
        <w:t>Date</w:t>
      </w:r>
      <w:r w:rsidR="00EB5091">
        <w:tab/>
      </w:r>
    </w:p>
    <w:p w:rsidR="00EB5091" w:rsidRDefault="00EB5091" w:rsidP="00EB5091"/>
    <w:p w:rsidR="00EB5091" w:rsidRDefault="00EB5091" w:rsidP="00EB5091"/>
    <w:p w:rsidR="00EB5091" w:rsidRDefault="00EB5091" w:rsidP="00EB5091">
      <w:r>
        <w:t>_____________________________________________</w:t>
      </w:r>
      <w:r>
        <w:tab/>
      </w:r>
      <w:r>
        <w:tab/>
        <w:t>__________________________</w:t>
      </w:r>
    </w:p>
    <w:p w:rsidR="00EB5091" w:rsidRDefault="00EB5091">
      <w:r>
        <w:t>Supervisor’s Signature</w:t>
      </w:r>
      <w:r>
        <w:tab/>
      </w:r>
      <w:r>
        <w:tab/>
      </w:r>
      <w:r>
        <w:tab/>
      </w:r>
      <w:r>
        <w:tab/>
      </w:r>
      <w:r>
        <w:tab/>
      </w:r>
      <w:r>
        <w:tab/>
        <w:t>Date</w:t>
      </w:r>
    </w:p>
    <w:sectPr w:rsidR="00EB5091" w:rsidSect="00EB5091">
      <w:headerReference w:type="default" r:id="rId11"/>
      <w:footerReference w:type="default" r:id="rId12"/>
      <w:pgSz w:w="12240" w:h="15840"/>
      <w:pgMar w:top="1440" w:right="1152" w:bottom="245" w:left="1152" w:header="720" w:footer="720" w:gutter="0"/>
      <w:paperSrc w:first="262" w:other="2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05" w:rsidRDefault="00182105">
      <w:r>
        <w:separator/>
      </w:r>
    </w:p>
  </w:endnote>
  <w:endnote w:type="continuationSeparator" w:id="0">
    <w:p w:rsidR="00182105" w:rsidRDefault="00182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5" w:rsidRDefault="00182105" w:rsidP="009A3F29">
    <w:pPr>
      <w:pStyle w:val="Footer"/>
      <w:jc w:val="right"/>
    </w:pPr>
    <w:r>
      <w:t>Approved May 1,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05" w:rsidRDefault="00182105">
      <w:r>
        <w:separator/>
      </w:r>
    </w:p>
  </w:footnote>
  <w:footnote w:type="continuationSeparator" w:id="0">
    <w:p w:rsidR="00182105" w:rsidRDefault="00182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05" w:rsidRDefault="00F90360" w:rsidP="00EB5091">
    <w:pPr>
      <w:pStyle w:val="Header"/>
      <w:jc w:val="center"/>
    </w:pPr>
    <w:r>
      <w:rPr>
        <w:noProof/>
      </w:rPr>
      <w:drawing>
        <wp:inline distT="0" distB="0" distL="0" distR="0">
          <wp:extent cx="1828800" cy="1190625"/>
          <wp:effectExtent l="19050" t="0" r="0" b="0"/>
          <wp:docPr id="1" name="Picture 1" descr="Harvesters logo with transparent backgrou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vesters logo with transparent background2"/>
                  <pic:cNvPicPr>
                    <a:picLocks noChangeAspect="1" noChangeArrowheads="1"/>
                  </pic:cNvPicPr>
                </pic:nvPicPr>
                <pic:blipFill>
                  <a:blip r:embed="rId1"/>
                  <a:srcRect/>
                  <a:stretch>
                    <a:fillRect/>
                  </a:stretch>
                </pic:blipFill>
                <pic:spPr bwMode="auto">
                  <a:xfrm>
                    <a:off x="0" y="0"/>
                    <a:ext cx="1828800" cy="1190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B0C9A"/>
    <w:multiLevelType w:val="hybridMultilevel"/>
    <w:tmpl w:val="81E25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B5091"/>
    <w:rsid w:val="00000851"/>
    <w:rsid w:val="000044DB"/>
    <w:rsid w:val="00012DC5"/>
    <w:rsid w:val="00013A97"/>
    <w:rsid w:val="00016241"/>
    <w:rsid w:val="0001669B"/>
    <w:rsid w:val="0002022E"/>
    <w:rsid w:val="000219DD"/>
    <w:rsid w:val="000230A9"/>
    <w:rsid w:val="000250F8"/>
    <w:rsid w:val="0003001F"/>
    <w:rsid w:val="000358AB"/>
    <w:rsid w:val="000365FD"/>
    <w:rsid w:val="00036906"/>
    <w:rsid w:val="00036BB5"/>
    <w:rsid w:val="00037F44"/>
    <w:rsid w:val="00040F3D"/>
    <w:rsid w:val="00041120"/>
    <w:rsid w:val="000414AE"/>
    <w:rsid w:val="00041C50"/>
    <w:rsid w:val="0004378D"/>
    <w:rsid w:val="00044BB7"/>
    <w:rsid w:val="0004756F"/>
    <w:rsid w:val="00047FB7"/>
    <w:rsid w:val="00050356"/>
    <w:rsid w:val="00052E4F"/>
    <w:rsid w:val="0005667D"/>
    <w:rsid w:val="00063C3C"/>
    <w:rsid w:val="00064AA4"/>
    <w:rsid w:val="00065857"/>
    <w:rsid w:val="0006730F"/>
    <w:rsid w:val="00071035"/>
    <w:rsid w:val="00071C35"/>
    <w:rsid w:val="00074BDF"/>
    <w:rsid w:val="0007586E"/>
    <w:rsid w:val="000760BE"/>
    <w:rsid w:val="000807D9"/>
    <w:rsid w:val="000866F8"/>
    <w:rsid w:val="00087EF5"/>
    <w:rsid w:val="000907D4"/>
    <w:rsid w:val="00092602"/>
    <w:rsid w:val="000936DF"/>
    <w:rsid w:val="00095272"/>
    <w:rsid w:val="00095FC3"/>
    <w:rsid w:val="00097EFD"/>
    <w:rsid w:val="000A0056"/>
    <w:rsid w:val="000A11A3"/>
    <w:rsid w:val="000A1702"/>
    <w:rsid w:val="000A205F"/>
    <w:rsid w:val="000A20AE"/>
    <w:rsid w:val="000A38A0"/>
    <w:rsid w:val="000A3A20"/>
    <w:rsid w:val="000A50B2"/>
    <w:rsid w:val="000A5515"/>
    <w:rsid w:val="000A57B6"/>
    <w:rsid w:val="000A62F0"/>
    <w:rsid w:val="000A7886"/>
    <w:rsid w:val="000B02C7"/>
    <w:rsid w:val="000B0ABF"/>
    <w:rsid w:val="000B17D6"/>
    <w:rsid w:val="000B30D9"/>
    <w:rsid w:val="000B5289"/>
    <w:rsid w:val="000B646F"/>
    <w:rsid w:val="000C3ABB"/>
    <w:rsid w:val="000C3E07"/>
    <w:rsid w:val="000C47DD"/>
    <w:rsid w:val="000C4993"/>
    <w:rsid w:val="000C56A5"/>
    <w:rsid w:val="000C5E60"/>
    <w:rsid w:val="000C6676"/>
    <w:rsid w:val="000C756F"/>
    <w:rsid w:val="000D2193"/>
    <w:rsid w:val="000D22F0"/>
    <w:rsid w:val="000D2ECE"/>
    <w:rsid w:val="000D382F"/>
    <w:rsid w:val="000D3FA2"/>
    <w:rsid w:val="000D4E5C"/>
    <w:rsid w:val="000E0052"/>
    <w:rsid w:val="000E11D0"/>
    <w:rsid w:val="000E3290"/>
    <w:rsid w:val="000E40E6"/>
    <w:rsid w:val="000E5ABF"/>
    <w:rsid w:val="000E7939"/>
    <w:rsid w:val="000F1FA9"/>
    <w:rsid w:val="000F4250"/>
    <w:rsid w:val="000F6508"/>
    <w:rsid w:val="0010096D"/>
    <w:rsid w:val="001014FB"/>
    <w:rsid w:val="00101927"/>
    <w:rsid w:val="001035C6"/>
    <w:rsid w:val="001040FC"/>
    <w:rsid w:val="001041A7"/>
    <w:rsid w:val="0010544F"/>
    <w:rsid w:val="00107F40"/>
    <w:rsid w:val="00116B80"/>
    <w:rsid w:val="00117CF2"/>
    <w:rsid w:val="00126364"/>
    <w:rsid w:val="00126612"/>
    <w:rsid w:val="00131310"/>
    <w:rsid w:val="00131D9C"/>
    <w:rsid w:val="001329C0"/>
    <w:rsid w:val="00133560"/>
    <w:rsid w:val="00134284"/>
    <w:rsid w:val="001353B7"/>
    <w:rsid w:val="001376C7"/>
    <w:rsid w:val="00142189"/>
    <w:rsid w:val="00142F90"/>
    <w:rsid w:val="001438AF"/>
    <w:rsid w:val="0014545D"/>
    <w:rsid w:val="001455CD"/>
    <w:rsid w:val="00145F86"/>
    <w:rsid w:val="0014727A"/>
    <w:rsid w:val="0015077F"/>
    <w:rsid w:val="0015124A"/>
    <w:rsid w:val="0015185E"/>
    <w:rsid w:val="001561AF"/>
    <w:rsid w:val="0016040E"/>
    <w:rsid w:val="00161331"/>
    <w:rsid w:val="0016297F"/>
    <w:rsid w:val="001640CC"/>
    <w:rsid w:val="0016477B"/>
    <w:rsid w:val="00164CF4"/>
    <w:rsid w:val="001650B2"/>
    <w:rsid w:val="001652D1"/>
    <w:rsid w:val="0016703C"/>
    <w:rsid w:val="0016734F"/>
    <w:rsid w:val="00167E0B"/>
    <w:rsid w:val="00170B45"/>
    <w:rsid w:val="00170B51"/>
    <w:rsid w:val="00171193"/>
    <w:rsid w:val="001718F4"/>
    <w:rsid w:val="00172102"/>
    <w:rsid w:val="00173E2F"/>
    <w:rsid w:val="0017520D"/>
    <w:rsid w:val="001767E6"/>
    <w:rsid w:val="00180E66"/>
    <w:rsid w:val="00180F90"/>
    <w:rsid w:val="00182105"/>
    <w:rsid w:val="001828FF"/>
    <w:rsid w:val="0018294B"/>
    <w:rsid w:val="00184284"/>
    <w:rsid w:val="00184705"/>
    <w:rsid w:val="00184A0D"/>
    <w:rsid w:val="00191557"/>
    <w:rsid w:val="00192734"/>
    <w:rsid w:val="0019350A"/>
    <w:rsid w:val="0019410A"/>
    <w:rsid w:val="001951C3"/>
    <w:rsid w:val="00197A06"/>
    <w:rsid w:val="001A24FC"/>
    <w:rsid w:val="001A3F36"/>
    <w:rsid w:val="001A4183"/>
    <w:rsid w:val="001B0B66"/>
    <w:rsid w:val="001B0E55"/>
    <w:rsid w:val="001B0F23"/>
    <w:rsid w:val="001B3A5E"/>
    <w:rsid w:val="001B4467"/>
    <w:rsid w:val="001B6EC5"/>
    <w:rsid w:val="001B7FE4"/>
    <w:rsid w:val="001C2A1F"/>
    <w:rsid w:val="001C37B0"/>
    <w:rsid w:val="001C37F4"/>
    <w:rsid w:val="001C4456"/>
    <w:rsid w:val="001C4919"/>
    <w:rsid w:val="001C5049"/>
    <w:rsid w:val="001C59BA"/>
    <w:rsid w:val="001C6685"/>
    <w:rsid w:val="001C7764"/>
    <w:rsid w:val="001D0E11"/>
    <w:rsid w:val="001D20A6"/>
    <w:rsid w:val="001D214F"/>
    <w:rsid w:val="001D396E"/>
    <w:rsid w:val="001D4AD1"/>
    <w:rsid w:val="001D5D26"/>
    <w:rsid w:val="001D70E7"/>
    <w:rsid w:val="001D7F18"/>
    <w:rsid w:val="001E0BD5"/>
    <w:rsid w:val="001E17A2"/>
    <w:rsid w:val="001E43D9"/>
    <w:rsid w:val="001E496A"/>
    <w:rsid w:val="001E54DD"/>
    <w:rsid w:val="001E7819"/>
    <w:rsid w:val="001F10D3"/>
    <w:rsid w:val="001F2DCA"/>
    <w:rsid w:val="001F2F7F"/>
    <w:rsid w:val="001F58CE"/>
    <w:rsid w:val="001F6E2E"/>
    <w:rsid w:val="00200EE1"/>
    <w:rsid w:val="0020151C"/>
    <w:rsid w:val="00202AD0"/>
    <w:rsid w:val="0020313A"/>
    <w:rsid w:val="002040F7"/>
    <w:rsid w:val="00204693"/>
    <w:rsid w:val="00204E40"/>
    <w:rsid w:val="00207DC4"/>
    <w:rsid w:val="00217FC8"/>
    <w:rsid w:val="002230C3"/>
    <w:rsid w:val="0022606B"/>
    <w:rsid w:val="002271A3"/>
    <w:rsid w:val="002307B8"/>
    <w:rsid w:val="0023567E"/>
    <w:rsid w:val="002360FB"/>
    <w:rsid w:val="002407A4"/>
    <w:rsid w:val="002430F9"/>
    <w:rsid w:val="00244CF1"/>
    <w:rsid w:val="00245E10"/>
    <w:rsid w:val="002460A1"/>
    <w:rsid w:val="00247C26"/>
    <w:rsid w:val="00254039"/>
    <w:rsid w:val="00254610"/>
    <w:rsid w:val="00254652"/>
    <w:rsid w:val="002551F8"/>
    <w:rsid w:val="00255740"/>
    <w:rsid w:val="00256A05"/>
    <w:rsid w:val="00260006"/>
    <w:rsid w:val="00260A4E"/>
    <w:rsid w:val="00262CCA"/>
    <w:rsid w:val="002635FE"/>
    <w:rsid w:val="00264024"/>
    <w:rsid w:val="00264DCB"/>
    <w:rsid w:val="0026538D"/>
    <w:rsid w:val="00266B5D"/>
    <w:rsid w:val="00270711"/>
    <w:rsid w:val="00271569"/>
    <w:rsid w:val="00274664"/>
    <w:rsid w:val="002751C9"/>
    <w:rsid w:val="002756D5"/>
    <w:rsid w:val="0027678F"/>
    <w:rsid w:val="00276C22"/>
    <w:rsid w:val="00280252"/>
    <w:rsid w:val="00280862"/>
    <w:rsid w:val="00281A39"/>
    <w:rsid w:val="00283A28"/>
    <w:rsid w:val="002852F9"/>
    <w:rsid w:val="0028588C"/>
    <w:rsid w:val="00285D3B"/>
    <w:rsid w:val="0028608B"/>
    <w:rsid w:val="002862E2"/>
    <w:rsid w:val="0028671C"/>
    <w:rsid w:val="0028739B"/>
    <w:rsid w:val="002879D7"/>
    <w:rsid w:val="0029118A"/>
    <w:rsid w:val="00292DE3"/>
    <w:rsid w:val="00294B47"/>
    <w:rsid w:val="002974F0"/>
    <w:rsid w:val="002A0873"/>
    <w:rsid w:val="002A2B35"/>
    <w:rsid w:val="002A4774"/>
    <w:rsid w:val="002B0B0C"/>
    <w:rsid w:val="002B2145"/>
    <w:rsid w:val="002B3CA9"/>
    <w:rsid w:val="002B3CAB"/>
    <w:rsid w:val="002B438E"/>
    <w:rsid w:val="002B4DF5"/>
    <w:rsid w:val="002C4E84"/>
    <w:rsid w:val="002C6EDD"/>
    <w:rsid w:val="002D0937"/>
    <w:rsid w:val="002D0CEC"/>
    <w:rsid w:val="002D1B44"/>
    <w:rsid w:val="002D39F7"/>
    <w:rsid w:val="002D7E4D"/>
    <w:rsid w:val="002E0AB0"/>
    <w:rsid w:val="002E221F"/>
    <w:rsid w:val="002E6B30"/>
    <w:rsid w:val="002F1574"/>
    <w:rsid w:val="002F3B59"/>
    <w:rsid w:val="002F5B2E"/>
    <w:rsid w:val="002F6F91"/>
    <w:rsid w:val="002F7EDF"/>
    <w:rsid w:val="0030000E"/>
    <w:rsid w:val="00302755"/>
    <w:rsid w:val="00302A13"/>
    <w:rsid w:val="0030358C"/>
    <w:rsid w:val="003071DC"/>
    <w:rsid w:val="00307A4D"/>
    <w:rsid w:val="003101F9"/>
    <w:rsid w:val="003152A7"/>
    <w:rsid w:val="00315C22"/>
    <w:rsid w:val="00316A3C"/>
    <w:rsid w:val="00316BF8"/>
    <w:rsid w:val="00322640"/>
    <w:rsid w:val="00322A9C"/>
    <w:rsid w:val="00324405"/>
    <w:rsid w:val="00324EC3"/>
    <w:rsid w:val="00331D2C"/>
    <w:rsid w:val="003322AB"/>
    <w:rsid w:val="0033246A"/>
    <w:rsid w:val="00332634"/>
    <w:rsid w:val="00334EBA"/>
    <w:rsid w:val="00335413"/>
    <w:rsid w:val="00336567"/>
    <w:rsid w:val="00336FC0"/>
    <w:rsid w:val="0033726C"/>
    <w:rsid w:val="00337FC9"/>
    <w:rsid w:val="00344870"/>
    <w:rsid w:val="00345DD9"/>
    <w:rsid w:val="00346508"/>
    <w:rsid w:val="00346D96"/>
    <w:rsid w:val="0034706F"/>
    <w:rsid w:val="003475DC"/>
    <w:rsid w:val="003479DA"/>
    <w:rsid w:val="003515AD"/>
    <w:rsid w:val="003530DA"/>
    <w:rsid w:val="00353316"/>
    <w:rsid w:val="00360184"/>
    <w:rsid w:val="003661C2"/>
    <w:rsid w:val="0037098A"/>
    <w:rsid w:val="00371601"/>
    <w:rsid w:val="00371947"/>
    <w:rsid w:val="00372735"/>
    <w:rsid w:val="0037498C"/>
    <w:rsid w:val="00374E64"/>
    <w:rsid w:val="00380C00"/>
    <w:rsid w:val="00380C71"/>
    <w:rsid w:val="003812BA"/>
    <w:rsid w:val="003817CA"/>
    <w:rsid w:val="00381A58"/>
    <w:rsid w:val="00381C04"/>
    <w:rsid w:val="00381CD9"/>
    <w:rsid w:val="00381FC4"/>
    <w:rsid w:val="003825BD"/>
    <w:rsid w:val="00382D80"/>
    <w:rsid w:val="00383557"/>
    <w:rsid w:val="00384F2D"/>
    <w:rsid w:val="003866BF"/>
    <w:rsid w:val="00387DB0"/>
    <w:rsid w:val="00392205"/>
    <w:rsid w:val="003930CF"/>
    <w:rsid w:val="00393353"/>
    <w:rsid w:val="003950EE"/>
    <w:rsid w:val="00395EB4"/>
    <w:rsid w:val="0039677D"/>
    <w:rsid w:val="003A09BF"/>
    <w:rsid w:val="003A1892"/>
    <w:rsid w:val="003A3DA7"/>
    <w:rsid w:val="003A4FB4"/>
    <w:rsid w:val="003A6754"/>
    <w:rsid w:val="003A6DE6"/>
    <w:rsid w:val="003A7100"/>
    <w:rsid w:val="003A74C4"/>
    <w:rsid w:val="003B0574"/>
    <w:rsid w:val="003B10F2"/>
    <w:rsid w:val="003B2175"/>
    <w:rsid w:val="003B2423"/>
    <w:rsid w:val="003B2EA7"/>
    <w:rsid w:val="003B33D9"/>
    <w:rsid w:val="003B5255"/>
    <w:rsid w:val="003B54AC"/>
    <w:rsid w:val="003B581A"/>
    <w:rsid w:val="003C1378"/>
    <w:rsid w:val="003C35EE"/>
    <w:rsid w:val="003C46CE"/>
    <w:rsid w:val="003C68AC"/>
    <w:rsid w:val="003C6D48"/>
    <w:rsid w:val="003C7243"/>
    <w:rsid w:val="003D05D7"/>
    <w:rsid w:val="003D088A"/>
    <w:rsid w:val="003D0BAA"/>
    <w:rsid w:val="003D0DD9"/>
    <w:rsid w:val="003D1C2C"/>
    <w:rsid w:val="003D3E0E"/>
    <w:rsid w:val="003D45B4"/>
    <w:rsid w:val="003D6A7E"/>
    <w:rsid w:val="003D76EB"/>
    <w:rsid w:val="003D78CF"/>
    <w:rsid w:val="003E0735"/>
    <w:rsid w:val="003E07D6"/>
    <w:rsid w:val="003E0A55"/>
    <w:rsid w:val="003E127D"/>
    <w:rsid w:val="003E2077"/>
    <w:rsid w:val="003E264B"/>
    <w:rsid w:val="003E475A"/>
    <w:rsid w:val="003E5914"/>
    <w:rsid w:val="003F0599"/>
    <w:rsid w:val="003F39FC"/>
    <w:rsid w:val="003F5BC5"/>
    <w:rsid w:val="003F7042"/>
    <w:rsid w:val="003F77E5"/>
    <w:rsid w:val="004000E3"/>
    <w:rsid w:val="00400934"/>
    <w:rsid w:val="00403589"/>
    <w:rsid w:val="004036E9"/>
    <w:rsid w:val="004038F3"/>
    <w:rsid w:val="00405630"/>
    <w:rsid w:val="00410F82"/>
    <w:rsid w:val="00413BFE"/>
    <w:rsid w:val="00414A66"/>
    <w:rsid w:val="00415B0D"/>
    <w:rsid w:val="00416127"/>
    <w:rsid w:val="00417762"/>
    <w:rsid w:val="004212F7"/>
    <w:rsid w:val="00421336"/>
    <w:rsid w:val="00421852"/>
    <w:rsid w:val="00423829"/>
    <w:rsid w:val="004239E0"/>
    <w:rsid w:val="00423E9B"/>
    <w:rsid w:val="004241E5"/>
    <w:rsid w:val="00427874"/>
    <w:rsid w:val="0043364B"/>
    <w:rsid w:val="00434C35"/>
    <w:rsid w:val="0043656D"/>
    <w:rsid w:val="004372B9"/>
    <w:rsid w:val="004375ED"/>
    <w:rsid w:val="00441554"/>
    <w:rsid w:val="00441BFF"/>
    <w:rsid w:val="0044359A"/>
    <w:rsid w:val="004436A5"/>
    <w:rsid w:val="00447127"/>
    <w:rsid w:val="004476CC"/>
    <w:rsid w:val="00447D6B"/>
    <w:rsid w:val="00450B54"/>
    <w:rsid w:val="00450EB3"/>
    <w:rsid w:val="0045248C"/>
    <w:rsid w:val="00452D1B"/>
    <w:rsid w:val="004574C1"/>
    <w:rsid w:val="004600EC"/>
    <w:rsid w:val="00461AB3"/>
    <w:rsid w:val="0046312D"/>
    <w:rsid w:val="0046437F"/>
    <w:rsid w:val="004653ED"/>
    <w:rsid w:val="00470749"/>
    <w:rsid w:val="0047132C"/>
    <w:rsid w:val="0047213A"/>
    <w:rsid w:val="00472970"/>
    <w:rsid w:val="004764FA"/>
    <w:rsid w:val="0047734A"/>
    <w:rsid w:val="0048012A"/>
    <w:rsid w:val="004804E6"/>
    <w:rsid w:val="00480E46"/>
    <w:rsid w:val="00481101"/>
    <w:rsid w:val="00481177"/>
    <w:rsid w:val="004811D3"/>
    <w:rsid w:val="004816F2"/>
    <w:rsid w:val="00481EB8"/>
    <w:rsid w:val="00482242"/>
    <w:rsid w:val="0048389E"/>
    <w:rsid w:val="00483993"/>
    <w:rsid w:val="00483C3E"/>
    <w:rsid w:val="00484822"/>
    <w:rsid w:val="00486D7B"/>
    <w:rsid w:val="00487258"/>
    <w:rsid w:val="00487A1B"/>
    <w:rsid w:val="004917C7"/>
    <w:rsid w:val="00492B31"/>
    <w:rsid w:val="004933BA"/>
    <w:rsid w:val="0049384C"/>
    <w:rsid w:val="004960DE"/>
    <w:rsid w:val="004969E8"/>
    <w:rsid w:val="004970C3"/>
    <w:rsid w:val="0049730A"/>
    <w:rsid w:val="004A270F"/>
    <w:rsid w:val="004A704B"/>
    <w:rsid w:val="004A7133"/>
    <w:rsid w:val="004A7791"/>
    <w:rsid w:val="004A7CCD"/>
    <w:rsid w:val="004B028E"/>
    <w:rsid w:val="004B049E"/>
    <w:rsid w:val="004B1D67"/>
    <w:rsid w:val="004B1DD6"/>
    <w:rsid w:val="004B1FE4"/>
    <w:rsid w:val="004B295A"/>
    <w:rsid w:val="004B447B"/>
    <w:rsid w:val="004B44AB"/>
    <w:rsid w:val="004B6B8E"/>
    <w:rsid w:val="004C2981"/>
    <w:rsid w:val="004C2D52"/>
    <w:rsid w:val="004C4BBA"/>
    <w:rsid w:val="004C7DA4"/>
    <w:rsid w:val="004D130B"/>
    <w:rsid w:val="004D370F"/>
    <w:rsid w:val="004D3DCF"/>
    <w:rsid w:val="004E3CF9"/>
    <w:rsid w:val="004E5067"/>
    <w:rsid w:val="004F0F93"/>
    <w:rsid w:val="004F1A94"/>
    <w:rsid w:val="004F36BF"/>
    <w:rsid w:val="004F5A0C"/>
    <w:rsid w:val="004F6D0F"/>
    <w:rsid w:val="005000A8"/>
    <w:rsid w:val="00504472"/>
    <w:rsid w:val="0050636E"/>
    <w:rsid w:val="00513BBE"/>
    <w:rsid w:val="0051459E"/>
    <w:rsid w:val="0051485E"/>
    <w:rsid w:val="0051562B"/>
    <w:rsid w:val="00515E05"/>
    <w:rsid w:val="00516025"/>
    <w:rsid w:val="00516F86"/>
    <w:rsid w:val="00520C21"/>
    <w:rsid w:val="00520D2A"/>
    <w:rsid w:val="00521975"/>
    <w:rsid w:val="00521F28"/>
    <w:rsid w:val="0052474E"/>
    <w:rsid w:val="00530863"/>
    <w:rsid w:val="00534774"/>
    <w:rsid w:val="005347B6"/>
    <w:rsid w:val="00540EEE"/>
    <w:rsid w:val="00542EF5"/>
    <w:rsid w:val="00551F09"/>
    <w:rsid w:val="0055349C"/>
    <w:rsid w:val="00553F62"/>
    <w:rsid w:val="00556041"/>
    <w:rsid w:val="00565C44"/>
    <w:rsid w:val="00566BF2"/>
    <w:rsid w:val="005677C6"/>
    <w:rsid w:val="00570F66"/>
    <w:rsid w:val="0057307C"/>
    <w:rsid w:val="00573A4F"/>
    <w:rsid w:val="00573C47"/>
    <w:rsid w:val="00575EB4"/>
    <w:rsid w:val="00577BEE"/>
    <w:rsid w:val="0058157F"/>
    <w:rsid w:val="0058279E"/>
    <w:rsid w:val="005867C1"/>
    <w:rsid w:val="0058715E"/>
    <w:rsid w:val="005915C3"/>
    <w:rsid w:val="00592D05"/>
    <w:rsid w:val="00593152"/>
    <w:rsid w:val="0059474D"/>
    <w:rsid w:val="0059542D"/>
    <w:rsid w:val="005A0B1D"/>
    <w:rsid w:val="005A0BE2"/>
    <w:rsid w:val="005A31D8"/>
    <w:rsid w:val="005A3AA1"/>
    <w:rsid w:val="005A3F80"/>
    <w:rsid w:val="005A5505"/>
    <w:rsid w:val="005A6851"/>
    <w:rsid w:val="005B1574"/>
    <w:rsid w:val="005B2C3F"/>
    <w:rsid w:val="005B5FF8"/>
    <w:rsid w:val="005B742B"/>
    <w:rsid w:val="005C0452"/>
    <w:rsid w:val="005C1ACF"/>
    <w:rsid w:val="005C29BD"/>
    <w:rsid w:val="005C42E8"/>
    <w:rsid w:val="005C5104"/>
    <w:rsid w:val="005C533A"/>
    <w:rsid w:val="005C6FBD"/>
    <w:rsid w:val="005C7736"/>
    <w:rsid w:val="005D0779"/>
    <w:rsid w:val="005D364F"/>
    <w:rsid w:val="005D6A78"/>
    <w:rsid w:val="005D70B5"/>
    <w:rsid w:val="005E05EC"/>
    <w:rsid w:val="005E107A"/>
    <w:rsid w:val="005E1E35"/>
    <w:rsid w:val="005E2D84"/>
    <w:rsid w:val="005E3A93"/>
    <w:rsid w:val="005E7994"/>
    <w:rsid w:val="005E7A68"/>
    <w:rsid w:val="005F0362"/>
    <w:rsid w:val="005F0E85"/>
    <w:rsid w:val="005F16A9"/>
    <w:rsid w:val="005F2C77"/>
    <w:rsid w:val="005F3681"/>
    <w:rsid w:val="005F4910"/>
    <w:rsid w:val="005F4A1E"/>
    <w:rsid w:val="005F5FC3"/>
    <w:rsid w:val="005F6330"/>
    <w:rsid w:val="005F6B33"/>
    <w:rsid w:val="005F7CB3"/>
    <w:rsid w:val="005F7E04"/>
    <w:rsid w:val="0060181C"/>
    <w:rsid w:val="006036B7"/>
    <w:rsid w:val="006045C3"/>
    <w:rsid w:val="0060558D"/>
    <w:rsid w:val="00606E16"/>
    <w:rsid w:val="006071F9"/>
    <w:rsid w:val="00607FCB"/>
    <w:rsid w:val="00610495"/>
    <w:rsid w:val="006107A2"/>
    <w:rsid w:val="00612E06"/>
    <w:rsid w:val="00614B39"/>
    <w:rsid w:val="00617727"/>
    <w:rsid w:val="00617B87"/>
    <w:rsid w:val="00617C40"/>
    <w:rsid w:val="00621000"/>
    <w:rsid w:val="006230E1"/>
    <w:rsid w:val="00623AE5"/>
    <w:rsid w:val="006241C2"/>
    <w:rsid w:val="0062530D"/>
    <w:rsid w:val="006279C7"/>
    <w:rsid w:val="00635CA7"/>
    <w:rsid w:val="0063657C"/>
    <w:rsid w:val="00640689"/>
    <w:rsid w:val="00641ADB"/>
    <w:rsid w:val="0064347C"/>
    <w:rsid w:val="00643846"/>
    <w:rsid w:val="00650B22"/>
    <w:rsid w:val="006523EC"/>
    <w:rsid w:val="00653EA2"/>
    <w:rsid w:val="00655D4F"/>
    <w:rsid w:val="00660068"/>
    <w:rsid w:val="00661E5C"/>
    <w:rsid w:val="0066218B"/>
    <w:rsid w:val="0066285A"/>
    <w:rsid w:val="00663F9F"/>
    <w:rsid w:val="00664517"/>
    <w:rsid w:val="00664752"/>
    <w:rsid w:val="0066567D"/>
    <w:rsid w:val="00667E05"/>
    <w:rsid w:val="00670656"/>
    <w:rsid w:val="00670B28"/>
    <w:rsid w:val="00671A2D"/>
    <w:rsid w:val="006724FB"/>
    <w:rsid w:val="0067371B"/>
    <w:rsid w:val="00673C27"/>
    <w:rsid w:val="0067488D"/>
    <w:rsid w:val="00676A21"/>
    <w:rsid w:val="00680955"/>
    <w:rsid w:val="006844C4"/>
    <w:rsid w:val="00684AAD"/>
    <w:rsid w:val="00687B4D"/>
    <w:rsid w:val="00691296"/>
    <w:rsid w:val="00691E64"/>
    <w:rsid w:val="00692A58"/>
    <w:rsid w:val="006934F1"/>
    <w:rsid w:val="006947F8"/>
    <w:rsid w:val="006949F6"/>
    <w:rsid w:val="006966FF"/>
    <w:rsid w:val="00696F95"/>
    <w:rsid w:val="00697450"/>
    <w:rsid w:val="006A02C3"/>
    <w:rsid w:val="006A215D"/>
    <w:rsid w:val="006A4291"/>
    <w:rsid w:val="006A5B79"/>
    <w:rsid w:val="006A6C48"/>
    <w:rsid w:val="006A722A"/>
    <w:rsid w:val="006B0DDF"/>
    <w:rsid w:val="006B264D"/>
    <w:rsid w:val="006B4A1C"/>
    <w:rsid w:val="006B705B"/>
    <w:rsid w:val="006B7302"/>
    <w:rsid w:val="006C46A1"/>
    <w:rsid w:val="006C4A8E"/>
    <w:rsid w:val="006C5431"/>
    <w:rsid w:val="006D214E"/>
    <w:rsid w:val="006D25DA"/>
    <w:rsid w:val="006D3B89"/>
    <w:rsid w:val="006D4887"/>
    <w:rsid w:val="006D5636"/>
    <w:rsid w:val="006D6076"/>
    <w:rsid w:val="006E05E2"/>
    <w:rsid w:val="006E098E"/>
    <w:rsid w:val="006E174E"/>
    <w:rsid w:val="006E487A"/>
    <w:rsid w:val="006E685F"/>
    <w:rsid w:val="006E73A2"/>
    <w:rsid w:val="006F16BD"/>
    <w:rsid w:val="006F3503"/>
    <w:rsid w:val="006F453F"/>
    <w:rsid w:val="006F5C1F"/>
    <w:rsid w:val="007005F0"/>
    <w:rsid w:val="007008EF"/>
    <w:rsid w:val="00700CBA"/>
    <w:rsid w:val="00701228"/>
    <w:rsid w:val="007019F1"/>
    <w:rsid w:val="00702366"/>
    <w:rsid w:val="007045AD"/>
    <w:rsid w:val="00711A06"/>
    <w:rsid w:val="0071255C"/>
    <w:rsid w:val="0071291C"/>
    <w:rsid w:val="00713D0D"/>
    <w:rsid w:val="0071469B"/>
    <w:rsid w:val="00714B69"/>
    <w:rsid w:val="00716EB0"/>
    <w:rsid w:val="00717CCA"/>
    <w:rsid w:val="00722BB6"/>
    <w:rsid w:val="00726CFF"/>
    <w:rsid w:val="007279EC"/>
    <w:rsid w:val="00727B5A"/>
    <w:rsid w:val="00727D0A"/>
    <w:rsid w:val="00731E7D"/>
    <w:rsid w:val="0073202B"/>
    <w:rsid w:val="0073266A"/>
    <w:rsid w:val="007339EB"/>
    <w:rsid w:val="00735EBC"/>
    <w:rsid w:val="00737CB2"/>
    <w:rsid w:val="00737D4F"/>
    <w:rsid w:val="00737EAE"/>
    <w:rsid w:val="00740E40"/>
    <w:rsid w:val="00742743"/>
    <w:rsid w:val="00751D96"/>
    <w:rsid w:val="007525A3"/>
    <w:rsid w:val="00753587"/>
    <w:rsid w:val="0075738A"/>
    <w:rsid w:val="007606A3"/>
    <w:rsid w:val="0076531E"/>
    <w:rsid w:val="00765817"/>
    <w:rsid w:val="007660A8"/>
    <w:rsid w:val="007666E5"/>
    <w:rsid w:val="0077022A"/>
    <w:rsid w:val="007705A4"/>
    <w:rsid w:val="00771ACC"/>
    <w:rsid w:val="00773604"/>
    <w:rsid w:val="00774E7E"/>
    <w:rsid w:val="007755F0"/>
    <w:rsid w:val="00777268"/>
    <w:rsid w:val="00777F1D"/>
    <w:rsid w:val="00780068"/>
    <w:rsid w:val="007810D6"/>
    <w:rsid w:val="00781A33"/>
    <w:rsid w:val="0078355E"/>
    <w:rsid w:val="00784ADB"/>
    <w:rsid w:val="00786EA9"/>
    <w:rsid w:val="00792CE7"/>
    <w:rsid w:val="00792EFC"/>
    <w:rsid w:val="00793530"/>
    <w:rsid w:val="00793A5B"/>
    <w:rsid w:val="00794CC4"/>
    <w:rsid w:val="00795B47"/>
    <w:rsid w:val="007965B3"/>
    <w:rsid w:val="007A0E6D"/>
    <w:rsid w:val="007A271C"/>
    <w:rsid w:val="007A3EBD"/>
    <w:rsid w:val="007A5142"/>
    <w:rsid w:val="007A5856"/>
    <w:rsid w:val="007A68AF"/>
    <w:rsid w:val="007A7247"/>
    <w:rsid w:val="007B134E"/>
    <w:rsid w:val="007B1C8D"/>
    <w:rsid w:val="007B1E42"/>
    <w:rsid w:val="007B2A6E"/>
    <w:rsid w:val="007B4825"/>
    <w:rsid w:val="007B7EFD"/>
    <w:rsid w:val="007C0048"/>
    <w:rsid w:val="007C0134"/>
    <w:rsid w:val="007C1AC7"/>
    <w:rsid w:val="007C1CF6"/>
    <w:rsid w:val="007C2522"/>
    <w:rsid w:val="007C2FA2"/>
    <w:rsid w:val="007C39A2"/>
    <w:rsid w:val="007C3F0D"/>
    <w:rsid w:val="007C7D4C"/>
    <w:rsid w:val="007C7E00"/>
    <w:rsid w:val="007D2B20"/>
    <w:rsid w:val="007D459A"/>
    <w:rsid w:val="007D66FF"/>
    <w:rsid w:val="007D7529"/>
    <w:rsid w:val="007E086D"/>
    <w:rsid w:val="007E093A"/>
    <w:rsid w:val="007E0C65"/>
    <w:rsid w:val="007E1C41"/>
    <w:rsid w:val="007E27C2"/>
    <w:rsid w:val="007E3259"/>
    <w:rsid w:val="007E699A"/>
    <w:rsid w:val="007E77AB"/>
    <w:rsid w:val="007F05EB"/>
    <w:rsid w:val="007F1D1E"/>
    <w:rsid w:val="007F355C"/>
    <w:rsid w:val="007F35F5"/>
    <w:rsid w:val="007F4DCD"/>
    <w:rsid w:val="007F70FA"/>
    <w:rsid w:val="008003FD"/>
    <w:rsid w:val="00801455"/>
    <w:rsid w:val="008015CD"/>
    <w:rsid w:val="00801E28"/>
    <w:rsid w:val="00804044"/>
    <w:rsid w:val="00805B45"/>
    <w:rsid w:val="008068AB"/>
    <w:rsid w:val="008104BE"/>
    <w:rsid w:val="00810B2C"/>
    <w:rsid w:val="00811747"/>
    <w:rsid w:val="00814D35"/>
    <w:rsid w:val="00815F00"/>
    <w:rsid w:val="00820A62"/>
    <w:rsid w:val="00822530"/>
    <w:rsid w:val="0082364B"/>
    <w:rsid w:val="00823DFA"/>
    <w:rsid w:val="0082578C"/>
    <w:rsid w:val="00832EC0"/>
    <w:rsid w:val="00837F27"/>
    <w:rsid w:val="00841E71"/>
    <w:rsid w:val="00842D9F"/>
    <w:rsid w:val="00843EC6"/>
    <w:rsid w:val="0084432D"/>
    <w:rsid w:val="00847DEC"/>
    <w:rsid w:val="0085082B"/>
    <w:rsid w:val="00851F76"/>
    <w:rsid w:val="00854045"/>
    <w:rsid w:val="00860415"/>
    <w:rsid w:val="0086219B"/>
    <w:rsid w:val="00862403"/>
    <w:rsid w:val="0086295D"/>
    <w:rsid w:val="008676B8"/>
    <w:rsid w:val="00867A10"/>
    <w:rsid w:val="00875DF9"/>
    <w:rsid w:val="00877235"/>
    <w:rsid w:val="00883283"/>
    <w:rsid w:val="00885434"/>
    <w:rsid w:val="00886847"/>
    <w:rsid w:val="00891EC5"/>
    <w:rsid w:val="008925D1"/>
    <w:rsid w:val="008941FD"/>
    <w:rsid w:val="0089478A"/>
    <w:rsid w:val="00894CC9"/>
    <w:rsid w:val="00895AAA"/>
    <w:rsid w:val="00897E18"/>
    <w:rsid w:val="008A0850"/>
    <w:rsid w:val="008A3258"/>
    <w:rsid w:val="008A3FD1"/>
    <w:rsid w:val="008A4C07"/>
    <w:rsid w:val="008A6753"/>
    <w:rsid w:val="008A7EC1"/>
    <w:rsid w:val="008B1437"/>
    <w:rsid w:val="008B2517"/>
    <w:rsid w:val="008B31D9"/>
    <w:rsid w:val="008B3801"/>
    <w:rsid w:val="008B639B"/>
    <w:rsid w:val="008B7FF3"/>
    <w:rsid w:val="008C0E68"/>
    <w:rsid w:val="008C0E82"/>
    <w:rsid w:val="008C10AA"/>
    <w:rsid w:val="008C17B8"/>
    <w:rsid w:val="008C17D3"/>
    <w:rsid w:val="008C1A09"/>
    <w:rsid w:val="008C1D0D"/>
    <w:rsid w:val="008C36FF"/>
    <w:rsid w:val="008C4AF8"/>
    <w:rsid w:val="008C56B6"/>
    <w:rsid w:val="008C739F"/>
    <w:rsid w:val="008C7500"/>
    <w:rsid w:val="008C7FDB"/>
    <w:rsid w:val="008D0A11"/>
    <w:rsid w:val="008D0CBC"/>
    <w:rsid w:val="008D35AB"/>
    <w:rsid w:val="008D6B2E"/>
    <w:rsid w:val="008D7F41"/>
    <w:rsid w:val="008E3CFC"/>
    <w:rsid w:val="008E4FB5"/>
    <w:rsid w:val="008E6573"/>
    <w:rsid w:val="008E6674"/>
    <w:rsid w:val="008F1FF0"/>
    <w:rsid w:val="0090480B"/>
    <w:rsid w:val="00904F44"/>
    <w:rsid w:val="00905753"/>
    <w:rsid w:val="0090588C"/>
    <w:rsid w:val="009127C3"/>
    <w:rsid w:val="009147D5"/>
    <w:rsid w:val="0091498F"/>
    <w:rsid w:val="00915CA8"/>
    <w:rsid w:val="0091640F"/>
    <w:rsid w:val="009174B3"/>
    <w:rsid w:val="0092019C"/>
    <w:rsid w:val="00921978"/>
    <w:rsid w:val="00924B3D"/>
    <w:rsid w:val="00924E0D"/>
    <w:rsid w:val="0092591D"/>
    <w:rsid w:val="00932097"/>
    <w:rsid w:val="00933A61"/>
    <w:rsid w:val="00936946"/>
    <w:rsid w:val="00943C6D"/>
    <w:rsid w:val="00946B49"/>
    <w:rsid w:val="00947B6D"/>
    <w:rsid w:val="009511C1"/>
    <w:rsid w:val="00954770"/>
    <w:rsid w:val="00957790"/>
    <w:rsid w:val="00960D00"/>
    <w:rsid w:val="00961DDB"/>
    <w:rsid w:val="0096230D"/>
    <w:rsid w:val="00963E13"/>
    <w:rsid w:val="00966721"/>
    <w:rsid w:val="0097013F"/>
    <w:rsid w:val="009701D3"/>
    <w:rsid w:val="00971252"/>
    <w:rsid w:val="00971AD9"/>
    <w:rsid w:val="00974BAA"/>
    <w:rsid w:val="0097712D"/>
    <w:rsid w:val="009801C3"/>
    <w:rsid w:val="00981056"/>
    <w:rsid w:val="009822EA"/>
    <w:rsid w:val="00983332"/>
    <w:rsid w:val="009838C3"/>
    <w:rsid w:val="00983C01"/>
    <w:rsid w:val="00985291"/>
    <w:rsid w:val="0098695F"/>
    <w:rsid w:val="00990DC4"/>
    <w:rsid w:val="00993EC2"/>
    <w:rsid w:val="009A3F29"/>
    <w:rsid w:val="009A756F"/>
    <w:rsid w:val="009A7D24"/>
    <w:rsid w:val="009B0944"/>
    <w:rsid w:val="009B2D3F"/>
    <w:rsid w:val="009B3161"/>
    <w:rsid w:val="009B39C8"/>
    <w:rsid w:val="009B3E89"/>
    <w:rsid w:val="009B5FAA"/>
    <w:rsid w:val="009B70F7"/>
    <w:rsid w:val="009B71CF"/>
    <w:rsid w:val="009C033B"/>
    <w:rsid w:val="009C0CCD"/>
    <w:rsid w:val="009C0E4E"/>
    <w:rsid w:val="009C0F33"/>
    <w:rsid w:val="009C2294"/>
    <w:rsid w:val="009C2588"/>
    <w:rsid w:val="009C6432"/>
    <w:rsid w:val="009C7201"/>
    <w:rsid w:val="009C74A7"/>
    <w:rsid w:val="009D2262"/>
    <w:rsid w:val="009D3C57"/>
    <w:rsid w:val="009D61DB"/>
    <w:rsid w:val="009E405C"/>
    <w:rsid w:val="009E5381"/>
    <w:rsid w:val="009E560F"/>
    <w:rsid w:val="009E6507"/>
    <w:rsid w:val="009E72AB"/>
    <w:rsid w:val="009F0C51"/>
    <w:rsid w:val="009F1684"/>
    <w:rsid w:val="009F42F2"/>
    <w:rsid w:val="009F4685"/>
    <w:rsid w:val="009F46CF"/>
    <w:rsid w:val="009F5BD5"/>
    <w:rsid w:val="009F5CC4"/>
    <w:rsid w:val="00A004F0"/>
    <w:rsid w:val="00A01EE5"/>
    <w:rsid w:val="00A0264F"/>
    <w:rsid w:val="00A056B9"/>
    <w:rsid w:val="00A07F64"/>
    <w:rsid w:val="00A10FC8"/>
    <w:rsid w:val="00A1165B"/>
    <w:rsid w:val="00A117A8"/>
    <w:rsid w:val="00A12930"/>
    <w:rsid w:val="00A133FC"/>
    <w:rsid w:val="00A14380"/>
    <w:rsid w:val="00A15226"/>
    <w:rsid w:val="00A16616"/>
    <w:rsid w:val="00A213D6"/>
    <w:rsid w:val="00A2297E"/>
    <w:rsid w:val="00A22CF6"/>
    <w:rsid w:val="00A2302D"/>
    <w:rsid w:val="00A256ED"/>
    <w:rsid w:val="00A25BD8"/>
    <w:rsid w:val="00A25FBA"/>
    <w:rsid w:val="00A27071"/>
    <w:rsid w:val="00A3752B"/>
    <w:rsid w:val="00A404ED"/>
    <w:rsid w:val="00A40531"/>
    <w:rsid w:val="00A41E67"/>
    <w:rsid w:val="00A42F82"/>
    <w:rsid w:val="00A45714"/>
    <w:rsid w:val="00A458CD"/>
    <w:rsid w:val="00A47DA1"/>
    <w:rsid w:val="00A51FC5"/>
    <w:rsid w:val="00A55E61"/>
    <w:rsid w:val="00A562D1"/>
    <w:rsid w:val="00A563FD"/>
    <w:rsid w:val="00A5648F"/>
    <w:rsid w:val="00A5649F"/>
    <w:rsid w:val="00A66F92"/>
    <w:rsid w:val="00A672C2"/>
    <w:rsid w:val="00A6767C"/>
    <w:rsid w:val="00A678D2"/>
    <w:rsid w:val="00A67B63"/>
    <w:rsid w:val="00A71689"/>
    <w:rsid w:val="00A71741"/>
    <w:rsid w:val="00A72011"/>
    <w:rsid w:val="00A73294"/>
    <w:rsid w:val="00A77823"/>
    <w:rsid w:val="00A837CA"/>
    <w:rsid w:val="00A86E39"/>
    <w:rsid w:val="00A87AAF"/>
    <w:rsid w:val="00A936FD"/>
    <w:rsid w:val="00A93C11"/>
    <w:rsid w:val="00A94210"/>
    <w:rsid w:val="00A94364"/>
    <w:rsid w:val="00A96C6D"/>
    <w:rsid w:val="00AA031C"/>
    <w:rsid w:val="00AA1906"/>
    <w:rsid w:val="00AA25BB"/>
    <w:rsid w:val="00AA2EE1"/>
    <w:rsid w:val="00AA59A6"/>
    <w:rsid w:val="00AA5A2B"/>
    <w:rsid w:val="00AA5B25"/>
    <w:rsid w:val="00AA5BD8"/>
    <w:rsid w:val="00AA6FB4"/>
    <w:rsid w:val="00AB122C"/>
    <w:rsid w:val="00AB651A"/>
    <w:rsid w:val="00AB7EBD"/>
    <w:rsid w:val="00AC3DAE"/>
    <w:rsid w:val="00AC6403"/>
    <w:rsid w:val="00AC6644"/>
    <w:rsid w:val="00AC7583"/>
    <w:rsid w:val="00AD059B"/>
    <w:rsid w:val="00AD381C"/>
    <w:rsid w:val="00AD439C"/>
    <w:rsid w:val="00AD5419"/>
    <w:rsid w:val="00AD63AE"/>
    <w:rsid w:val="00AE0A28"/>
    <w:rsid w:val="00AF22F7"/>
    <w:rsid w:val="00AF23F6"/>
    <w:rsid w:val="00AF27D9"/>
    <w:rsid w:val="00AF3A10"/>
    <w:rsid w:val="00AF72D8"/>
    <w:rsid w:val="00B01075"/>
    <w:rsid w:val="00B01A5B"/>
    <w:rsid w:val="00B01E34"/>
    <w:rsid w:val="00B022AE"/>
    <w:rsid w:val="00B025B2"/>
    <w:rsid w:val="00B06B61"/>
    <w:rsid w:val="00B06E53"/>
    <w:rsid w:val="00B07519"/>
    <w:rsid w:val="00B15DB6"/>
    <w:rsid w:val="00B167E5"/>
    <w:rsid w:val="00B175D2"/>
    <w:rsid w:val="00B17FCB"/>
    <w:rsid w:val="00B21153"/>
    <w:rsid w:val="00B21D28"/>
    <w:rsid w:val="00B22097"/>
    <w:rsid w:val="00B220AC"/>
    <w:rsid w:val="00B22778"/>
    <w:rsid w:val="00B2370F"/>
    <w:rsid w:val="00B239C2"/>
    <w:rsid w:val="00B27C1C"/>
    <w:rsid w:val="00B3213C"/>
    <w:rsid w:val="00B32863"/>
    <w:rsid w:val="00B335AB"/>
    <w:rsid w:val="00B33F42"/>
    <w:rsid w:val="00B36F9A"/>
    <w:rsid w:val="00B415AA"/>
    <w:rsid w:val="00B4187B"/>
    <w:rsid w:val="00B433F6"/>
    <w:rsid w:val="00B4508D"/>
    <w:rsid w:val="00B4533F"/>
    <w:rsid w:val="00B46116"/>
    <w:rsid w:val="00B46797"/>
    <w:rsid w:val="00B4719A"/>
    <w:rsid w:val="00B53AA9"/>
    <w:rsid w:val="00B57067"/>
    <w:rsid w:val="00B576C3"/>
    <w:rsid w:val="00B576DA"/>
    <w:rsid w:val="00B57B73"/>
    <w:rsid w:val="00B60EC6"/>
    <w:rsid w:val="00B61958"/>
    <w:rsid w:val="00B61E92"/>
    <w:rsid w:val="00B6448D"/>
    <w:rsid w:val="00B70E74"/>
    <w:rsid w:val="00B721E0"/>
    <w:rsid w:val="00B73D18"/>
    <w:rsid w:val="00B7773D"/>
    <w:rsid w:val="00B779C2"/>
    <w:rsid w:val="00B800FD"/>
    <w:rsid w:val="00B8056A"/>
    <w:rsid w:val="00B80FE1"/>
    <w:rsid w:val="00B81E06"/>
    <w:rsid w:val="00B82EC7"/>
    <w:rsid w:val="00B84BE8"/>
    <w:rsid w:val="00B90711"/>
    <w:rsid w:val="00B90CB8"/>
    <w:rsid w:val="00B92066"/>
    <w:rsid w:val="00B92638"/>
    <w:rsid w:val="00B93C8C"/>
    <w:rsid w:val="00B9426D"/>
    <w:rsid w:val="00B94D38"/>
    <w:rsid w:val="00B964A3"/>
    <w:rsid w:val="00BA00BE"/>
    <w:rsid w:val="00BA09F6"/>
    <w:rsid w:val="00BA4D1A"/>
    <w:rsid w:val="00BA5E72"/>
    <w:rsid w:val="00BB156E"/>
    <w:rsid w:val="00BB6733"/>
    <w:rsid w:val="00BC136C"/>
    <w:rsid w:val="00BD2149"/>
    <w:rsid w:val="00BD3DF6"/>
    <w:rsid w:val="00BD42AB"/>
    <w:rsid w:val="00BD6EFC"/>
    <w:rsid w:val="00BD77CB"/>
    <w:rsid w:val="00BE27BB"/>
    <w:rsid w:val="00BE2DAD"/>
    <w:rsid w:val="00BE3DD5"/>
    <w:rsid w:val="00BE3F6E"/>
    <w:rsid w:val="00BE4703"/>
    <w:rsid w:val="00BE4F8A"/>
    <w:rsid w:val="00BE69EB"/>
    <w:rsid w:val="00BE7504"/>
    <w:rsid w:val="00BE7E3B"/>
    <w:rsid w:val="00BF096E"/>
    <w:rsid w:val="00BF28B4"/>
    <w:rsid w:val="00BF3D77"/>
    <w:rsid w:val="00BF6AE7"/>
    <w:rsid w:val="00BF7A37"/>
    <w:rsid w:val="00C004D1"/>
    <w:rsid w:val="00C00B2A"/>
    <w:rsid w:val="00C024BD"/>
    <w:rsid w:val="00C028D1"/>
    <w:rsid w:val="00C0460E"/>
    <w:rsid w:val="00C04A6A"/>
    <w:rsid w:val="00C05C9E"/>
    <w:rsid w:val="00C06D39"/>
    <w:rsid w:val="00C0718C"/>
    <w:rsid w:val="00C1355C"/>
    <w:rsid w:val="00C13CC1"/>
    <w:rsid w:val="00C1449E"/>
    <w:rsid w:val="00C2400F"/>
    <w:rsid w:val="00C26F01"/>
    <w:rsid w:val="00C2702A"/>
    <w:rsid w:val="00C27369"/>
    <w:rsid w:val="00C3076B"/>
    <w:rsid w:val="00C31204"/>
    <w:rsid w:val="00C31746"/>
    <w:rsid w:val="00C31C83"/>
    <w:rsid w:val="00C34EC2"/>
    <w:rsid w:val="00C35E8A"/>
    <w:rsid w:val="00C404F1"/>
    <w:rsid w:val="00C40AEB"/>
    <w:rsid w:val="00C431B5"/>
    <w:rsid w:val="00C441FE"/>
    <w:rsid w:val="00C457A9"/>
    <w:rsid w:val="00C468FA"/>
    <w:rsid w:val="00C4773A"/>
    <w:rsid w:val="00C47F3E"/>
    <w:rsid w:val="00C51945"/>
    <w:rsid w:val="00C53873"/>
    <w:rsid w:val="00C53C0B"/>
    <w:rsid w:val="00C5566B"/>
    <w:rsid w:val="00C56118"/>
    <w:rsid w:val="00C5729E"/>
    <w:rsid w:val="00C62373"/>
    <w:rsid w:val="00C66B75"/>
    <w:rsid w:val="00C71D81"/>
    <w:rsid w:val="00C72961"/>
    <w:rsid w:val="00C73102"/>
    <w:rsid w:val="00C737FA"/>
    <w:rsid w:val="00C752CE"/>
    <w:rsid w:val="00C762A9"/>
    <w:rsid w:val="00C770B9"/>
    <w:rsid w:val="00C777D7"/>
    <w:rsid w:val="00C77B0F"/>
    <w:rsid w:val="00C80D8A"/>
    <w:rsid w:val="00C9149D"/>
    <w:rsid w:val="00C92629"/>
    <w:rsid w:val="00C927BA"/>
    <w:rsid w:val="00C95564"/>
    <w:rsid w:val="00C9569C"/>
    <w:rsid w:val="00C9621B"/>
    <w:rsid w:val="00C97BC5"/>
    <w:rsid w:val="00CA01AE"/>
    <w:rsid w:val="00CA1D6C"/>
    <w:rsid w:val="00CA7D6D"/>
    <w:rsid w:val="00CB316E"/>
    <w:rsid w:val="00CB321B"/>
    <w:rsid w:val="00CB4A8B"/>
    <w:rsid w:val="00CB4EC0"/>
    <w:rsid w:val="00CB4EE8"/>
    <w:rsid w:val="00CB65D2"/>
    <w:rsid w:val="00CB6CA0"/>
    <w:rsid w:val="00CC24E3"/>
    <w:rsid w:val="00CC2DE8"/>
    <w:rsid w:val="00CC34E3"/>
    <w:rsid w:val="00CC358E"/>
    <w:rsid w:val="00CC423D"/>
    <w:rsid w:val="00CC5071"/>
    <w:rsid w:val="00CC6F3F"/>
    <w:rsid w:val="00CC7DA7"/>
    <w:rsid w:val="00CD07A2"/>
    <w:rsid w:val="00CD331B"/>
    <w:rsid w:val="00CE07E4"/>
    <w:rsid w:val="00CF0CD0"/>
    <w:rsid w:val="00CF162F"/>
    <w:rsid w:val="00CF2B22"/>
    <w:rsid w:val="00CF437F"/>
    <w:rsid w:val="00CF6841"/>
    <w:rsid w:val="00D00820"/>
    <w:rsid w:val="00D01592"/>
    <w:rsid w:val="00D01868"/>
    <w:rsid w:val="00D02745"/>
    <w:rsid w:val="00D02CE4"/>
    <w:rsid w:val="00D04643"/>
    <w:rsid w:val="00D053DA"/>
    <w:rsid w:val="00D06CA6"/>
    <w:rsid w:val="00D074AE"/>
    <w:rsid w:val="00D12402"/>
    <w:rsid w:val="00D12DE9"/>
    <w:rsid w:val="00D1403E"/>
    <w:rsid w:val="00D14C07"/>
    <w:rsid w:val="00D14D15"/>
    <w:rsid w:val="00D169B8"/>
    <w:rsid w:val="00D16A16"/>
    <w:rsid w:val="00D17C25"/>
    <w:rsid w:val="00D21297"/>
    <w:rsid w:val="00D2157A"/>
    <w:rsid w:val="00D2268F"/>
    <w:rsid w:val="00D23FD5"/>
    <w:rsid w:val="00D24199"/>
    <w:rsid w:val="00D24F98"/>
    <w:rsid w:val="00D27289"/>
    <w:rsid w:val="00D33EC4"/>
    <w:rsid w:val="00D34979"/>
    <w:rsid w:val="00D37652"/>
    <w:rsid w:val="00D378F8"/>
    <w:rsid w:val="00D37E53"/>
    <w:rsid w:val="00D409BD"/>
    <w:rsid w:val="00D41A34"/>
    <w:rsid w:val="00D420A3"/>
    <w:rsid w:val="00D421A5"/>
    <w:rsid w:val="00D42FAE"/>
    <w:rsid w:val="00D448DD"/>
    <w:rsid w:val="00D47F94"/>
    <w:rsid w:val="00D500FB"/>
    <w:rsid w:val="00D50DFE"/>
    <w:rsid w:val="00D53EC4"/>
    <w:rsid w:val="00D61517"/>
    <w:rsid w:val="00D61AD2"/>
    <w:rsid w:val="00D6376E"/>
    <w:rsid w:val="00D65BAD"/>
    <w:rsid w:val="00D721D8"/>
    <w:rsid w:val="00D7448B"/>
    <w:rsid w:val="00D74E45"/>
    <w:rsid w:val="00D75FC7"/>
    <w:rsid w:val="00D767BF"/>
    <w:rsid w:val="00D76E93"/>
    <w:rsid w:val="00D77C0D"/>
    <w:rsid w:val="00D81452"/>
    <w:rsid w:val="00D81769"/>
    <w:rsid w:val="00D81B47"/>
    <w:rsid w:val="00D822D8"/>
    <w:rsid w:val="00D82A59"/>
    <w:rsid w:val="00D8314E"/>
    <w:rsid w:val="00D83E48"/>
    <w:rsid w:val="00D8540B"/>
    <w:rsid w:val="00D866A1"/>
    <w:rsid w:val="00D86FE3"/>
    <w:rsid w:val="00D9111D"/>
    <w:rsid w:val="00D95758"/>
    <w:rsid w:val="00D97C5B"/>
    <w:rsid w:val="00DA10D0"/>
    <w:rsid w:val="00DA2F27"/>
    <w:rsid w:val="00DA48A5"/>
    <w:rsid w:val="00DA59DC"/>
    <w:rsid w:val="00DA5DF1"/>
    <w:rsid w:val="00DB15EF"/>
    <w:rsid w:val="00DB47E9"/>
    <w:rsid w:val="00DB5DE8"/>
    <w:rsid w:val="00DB710C"/>
    <w:rsid w:val="00DB74CE"/>
    <w:rsid w:val="00DB78BE"/>
    <w:rsid w:val="00DC1473"/>
    <w:rsid w:val="00DC217F"/>
    <w:rsid w:val="00DC3853"/>
    <w:rsid w:val="00DC7CAF"/>
    <w:rsid w:val="00DD1FBF"/>
    <w:rsid w:val="00DD2374"/>
    <w:rsid w:val="00DD2A31"/>
    <w:rsid w:val="00DD3A36"/>
    <w:rsid w:val="00DD4BB6"/>
    <w:rsid w:val="00DD4D5A"/>
    <w:rsid w:val="00DD5E39"/>
    <w:rsid w:val="00DD626D"/>
    <w:rsid w:val="00DD635F"/>
    <w:rsid w:val="00DD72E1"/>
    <w:rsid w:val="00DD7654"/>
    <w:rsid w:val="00DE2B59"/>
    <w:rsid w:val="00DE3166"/>
    <w:rsid w:val="00DE6E00"/>
    <w:rsid w:val="00DE7821"/>
    <w:rsid w:val="00DF2277"/>
    <w:rsid w:val="00DF27C9"/>
    <w:rsid w:val="00DF2AAE"/>
    <w:rsid w:val="00DF6459"/>
    <w:rsid w:val="00E01260"/>
    <w:rsid w:val="00E01A1E"/>
    <w:rsid w:val="00E03BAC"/>
    <w:rsid w:val="00E058F4"/>
    <w:rsid w:val="00E0697F"/>
    <w:rsid w:val="00E07836"/>
    <w:rsid w:val="00E07B6D"/>
    <w:rsid w:val="00E102E0"/>
    <w:rsid w:val="00E11352"/>
    <w:rsid w:val="00E13D2D"/>
    <w:rsid w:val="00E17025"/>
    <w:rsid w:val="00E175DA"/>
    <w:rsid w:val="00E203D1"/>
    <w:rsid w:val="00E2052C"/>
    <w:rsid w:val="00E228F2"/>
    <w:rsid w:val="00E24A1B"/>
    <w:rsid w:val="00E276F1"/>
    <w:rsid w:val="00E30782"/>
    <w:rsid w:val="00E34086"/>
    <w:rsid w:val="00E34EBD"/>
    <w:rsid w:val="00E35990"/>
    <w:rsid w:val="00E36308"/>
    <w:rsid w:val="00E376C4"/>
    <w:rsid w:val="00E4112B"/>
    <w:rsid w:val="00E422AA"/>
    <w:rsid w:val="00E42604"/>
    <w:rsid w:val="00E4483E"/>
    <w:rsid w:val="00E44903"/>
    <w:rsid w:val="00E44DB2"/>
    <w:rsid w:val="00E47CE3"/>
    <w:rsid w:val="00E51167"/>
    <w:rsid w:val="00E5218B"/>
    <w:rsid w:val="00E5326F"/>
    <w:rsid w:val="00E53A68"/>
    <w:rsid w:val="00E579A2"/>
    <w:rsid w:val="00E579E3"/>
    <w:rsid w:val="00E60441"/>
    <w:rsid w:val="00E61218"/>
    <w:rsid w:val="00E629DC"/>
    <w:rsid w:val="00E65095"/>
    <w:rsid w:val="00E654C4"/>
    <w:rsid w:val="00E6686F"/>
    <w:rsid w:val="00E715ED"/>
    <w:rsid w:val="00E718D3"/>
    <w:rsid w:val="00E737DA"/>
    <w:rsid w:val="00E73944"/>
    <w:rsid w:val="00E74865"/>
    <w:rsid w:val="00E74FAA"/>
    <w:rsid w:val="00E7630D"/>
    <w:rsid w:val="00E772B5"/>
    <w:rsid w:val="00E82D5D"/>
    <w:rsid w:val="00E83B13"/>
    <w:rsid w:val="00E843D0"/>
    <w:rsid w:val="00E84E75"/>
    <w:rsid w:val="00E905B5"/>
    <w:rsid w:val="00E932BC"/>
    <w:rsid w:val="00E934C8"/>
    <w:rsid w:val="00E93E71"/>
    <w:rsid w:val="00E943DC"/>
    <w:rsid w:val="00E94D13"/>
    <w:rsid w:val="00E94D43"/>
    <w:rsid w:val="00E952B4"/>
    <w:rsid w:val="00E96BC7"/>
    <w:rsid w:val="00EA04D3"/>
    <w:rsid w:val="00EA0D48"/>
    <w:rsid w:val="00EA12BB"/>
    <w:rsid w:val="00EA33CE"/>
    <w:rsid w:val="00EA5CED"/>
    <w:rsid w:val="00EA79E9"/>
    <w:rsid w:val="00EB0FAA"/>
    <w:rsid w:val="00EB109E"/>
    <w:rsid w:val="00EB1293"/>
    <w:rsid w:val="00EB4DDE"/>
    <w:rsid w:val="00EB5091"/>
    <w:rsid w:val="00EB5B95"/>
    <w:rsid w:val="00EB6804"/>
    <w:rsid w:val="00EC0738"/>
    <w:rsid w:val="00EC0E9E"/>
    <w:rsid w:val="00EC11B1"/>
    <w:rsid w:val="00EC2B80"/>
    <w:rsid w:val="00EC47D4"/>
    <w:rsid w:val="00EC5D82"/>
    <w:rsid w:val="00EC61FC"/>
    <w:rsid w:val="00EC6E98"/>
    <w:rsid w:val="00EC7DC7"/>
    <w:rsid w:val="00ED0012"/>
    <w:rsid w:val="00ED00F5"/>
    <w:rsid w:val="00ED2C05"/>
    <w:rsid w:val="00ED3D5C"/>
    <w:rsid w:val="00ED5A89"/>
    <w:rsid w:val="00ED5BD3"/>
    <w:rsid w:val="00ED5F25"/>
    <w:rsid w:val="00ED62D9"/>
    <w:rsid w:val="00ED78CD"/>
    <w:rsid w:val="00EE03E9"/>
    <w:rsid w:val="00EE0BC1"/>
    <w:rsid w:val="00EE14CC"/>
    <w:rsid w:val="00EE3B67"/>
    <w:rsid w:val="00EE49E5"/>
    <w:rsid w:val="00EE4B3D"/>
    <w:rsid w:val="00EE4E9B"/>
    <w:rsid w:val="00EE6AD1"/>
    <w:rsid w:val="00EF05FE"/>
    <w:rsid w:val="00EF0F75"/>
    <w:rsid w:val="00EF1759"/>
    <w:rsid w:val="00EF2663"/>
    <w:rsid w:val="00EF746D"/>
    <w:rsid w:val="00EF7A2F"/>
    <w:rsid w:val="00F02971"/>
    <w:rsid w:val="00F0352A"/>
    <w:rsid w:val="00F03AEB"/>
    <w:rsid w:val="00F064F9"/>
    <w:rsid w:val="00F06AF2"/>
    <w:rsid w:val="00F10278"/>
    <w:rsid w:val="00F124F9"/>
    <w:rsid w:val="00F1283D"/>
    <w:rsid w:val="00F12961"/>
    <w:rsid w:val="00F158B8"/>
    <w:rsid w:val="00F1755B"/>
    <w:rsid w:val="00F20180"/>
    <w:rsid w:val="00F21933"/>
    <w:rsid w:val="00F22274"/>
    <w:rsid w:val="00F24151"/>
    <w:rsid w:val="00F24AF0"/>
    <w:rsid w:val="00F2539D"/>
    <w:rsid w:val="00F260DB"/>
    <w:rsid w:val="00F2623A"/>
    <w:rsid w:val="00F26DF8"/>
    <w:rsid w:val="00F27794"/>
    <w:rsid w:val="00F3040F"/>
    <w:rsid w:val="00F309E0"/>
    <w:rsid w:val="00F3170D"/>
    <w:rsid w:val="00F31DBB"/>
    <w:rsid w:val="00F331AB"/>
    <w:rsid w:val="00F33CB9"/>
    <w:rsid w:val="00F3607C"/>
    <w:rsid w:val="00F365EC"/>
    <w:rsid w:val="00F37554"/>
    <w:rsid w:val="00F375E0"/>
    <w:rsid w:val="00F44249"/>
    <w:rsid w:val="00F4657B"/>
    <w:rsid w:val="00F46E92"/>
    <w:rsid w:val="00F51C35"/>
    <w:rsid w:val="00F54776"/>
    <w:rsid w:val="00F57182"/>
    <w:rsid w:val="00F577C3"/>
    <w:rsid w:val="00F6033B"/>
    <w:rsid w:val="00F6497B"/>
    <w:rsid w:val="00F64A95"/>
    <w:rsid w:val="00F64CAF"/>
    <w:rsid w:val="00F67747"/>
    <w:rsid w:val="00F70341"/>
    <w:rsid w:val="00F70925"/>
    <w:rsid w:val="00F71662"/>
    <w:rsid w:val="00F71A79"/>
    <w:rsid w:val="00F71D6A"/>
    <w:rsid w:val="00F749B7"/>
    <w:rsid w:val="00F74CED"/>
    <w:rsid w:val="00F7505E"/>
    <w:rsid w:val="00F754C8"/>
    <w:rsid w:val="00F760D8"/>
    <w:rsid w:val="00F77F04"/>
    <w:rsid w:val="00F77FBD"/>
    <w:rsid w:val="00F8078B"/>
    <w:rsid w:val="00F828BF"/>
    <w:rsid w:val="00F82E51"/>
    <w:rsid w:val="00F83159"/>
    <w:rsid w:val="00F865BC"/>
    <w:rsid w:val="00F90360"/>
    <w:rsid w:val="00F90FE8"/>
    <w:rsid w:val="00F9335A"/>
    <w:rsid w:val="00F93944"/>
    <w:rsid w:val="00F96597"/>
    <w:rsid w:val="00FA004C"/>
    <w:rsid w:val="00FA175F"/>
    <w:rsid w:val="00FA206B"/>
    <w:rsid w:val="00FA28E4"/>
    <w:rsid w:val="00FA4162"/>
    <w:rsid w:val="00FA544F"/>
    <w:rsid w:val="00FA6924"/>
    <w:rsid w:val="00FA6A57"/>
    <w:rsid w:val="00FB0CA3"/>
    <w:rsid w:val="00FB26D8"/>
    <w:rsid w:val="00FB3AAE"/>
    <w:rsid w:val="00FB7788"/>
    <w:rsid w:val="00FC0E65"/>
    <w:rsid w:val="00FC1BA5"/>
    <w:rsid w:val="00FC4628"/>
    <w:rsid w:val="00FC53B3"/>
    <w:rsid w:val="00FC7B07"/>
    <w:rsid w:val="00FD20AA"/>
    <w:rsid w:val="00FD38C7"/>
    <w:rsid w:val="00FD39A9"/>
    <w:rsid w:val="00FD6F48"/>
    <w:rsid w:val="00FE0472"/>
    <w:rsid w:val="00FE0947"/>
    <w:rsid w:val="00FE0AC2"/>
    <w:rsid w:val="00FE1293"/>
    <w:rsid w:val="00FE1798"/>
    <w:rsid w:val="00FE1D4D"/>
    <w:rsid w:val="00FE32DB"/>
    <w:rsid w:val="00FE4C8B"/>
    <w:rsid w:val="00FF2BDA"/>
    <w:rsid w:val="00FF5E82"/>
    <w:rsid w:val="00FF6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B5091"/>
    <w:pPr>
      <w:tabs>
        <w:tab w:val="center" w:pos="4320"/>
        <w:tab w:val="right" w:pos="8640"/>
      </w:tabs>
    </w:pPr>
  </w:style>
  <w:style w:type="paragraph" w:styleId="Footer">
    <w:name w:val="footer"/>
    <w:basedOn w:val="Normal"/>
    <w:rsid w:val="00EB509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C4B00B0752548BA4C304C7115AAF2" ma:contentTypeVersion="1" ma:contentTypeDescription="Create a new document." ma:contentTypeScope="" ma:versionID="a6d7439d1d672a8eba653282c0fc9db4">
  <xsd:schema xmlns:xsd="http://www.w3.org/2001/XMLSchema" xmlns:p="http://schemas.microsoft.com/office/2006/metadata/properties" xmlns:ns2="f5e620dd-0a7b-4cc6-9c5a-cab8ef856cba" targetNamespace="http://schemas.microsoft.com/office/2006/metadata/properties" ma:root="true" ma:fieldsID="b1170074aa96622c782868238b95d779" ns2:_="">
    <xsd:import namespace="f5e620dd-0a7b-4cc6-9c5a-cab8ef856cba"/>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f5e620dd-0a7b-4cc6-9c5a-cab8ef856cba" elementFormDefault="qualified">
    <xsd:import namespace="http://schemas.microsoft.com/office/2006/documentManagement/types"/>
    <xsd:element name="Category" ma:index="8" ma:displayName="Category" ma:format="Dropdown" ma:internalName="Category">
      <xsd:simpleType>
        <xsd:restriction base="dms:Choice">
          <xsd:enumeration value="Acquisition"/>
          <xsd:enumeration value="Administration"/>
          <xsd:enumeration value="Agency Relations"/>
          <xsd:enumeration value="All Departments"/>
          <xsd:enumeration value="Americorps"/>
          <xsd:enumeration value="Annual Giving"/>
          <xsd:enumeration value="Backsnack Program"/>
          <xsd:enumeration value="Board of Directors"/>
          <xsd:enumeration value="Communications"/>
          <xsd:enumeration value="Community Outreach"/>
          <xsd:enumeration value="Customer Care"/>
          <xsd:enumeration value="Disaster Relief"/>
          <xsd:enumeration value="Distribution"/>
          <xsd:enumeration value="Executive"/>
          <xsd:enumeration value="Facilities"/>
          <xsd:enumeration value="Finance"/>
          <xsd:enumeration value="Food and Fund Drives"/>
          <xsd:enumeration value="Fund Development"/>
          <xsd:enumeration value="Grants"/>
          <xsd:enumeration value="Human Resources"/>
          <xsd:enumeration value="Information Technology"/>
          <xsd:enumeration value="Inventory Control"/>
          <xsd:enumeration value="Kids Café"/>
          <xsd:enumeration value="Leadership Teams"/>
          <xsd:enumeration value="Major Gifts"/>
          <xsd:enumeration value="Nutrition Services"/>
          <xsd:enumeration value="Operations"/>
          <xsd:enumeration value="Planning"/>
          <xsd:enumeration value="Programs"/>
          <xsd:enumeration value="Prospect Research"/>
          <xsd:enumeration value="Public Policy"/>
          <xsd:enumeration value="Quality Assurance"/>
          <xsd:enumeration value="Resource Development"/>
          <xsd:enumeration value="Safety Committee"/>
          <xsd:enumeration value="Sanitation Team"/>
          <xsd:enumeration value="Security Committee"/>
          <xsd:enumeration value="Special Events"/>
          <xsd:enumeration value="Striving for Excellence"/>
          <xsd:enumeration value="Transportation"/>
          <xsd:enumeration value="Volunteer Outreach Center"/>
          <xsd:enumeration value="Volunteer Services"/>
          <xsd:enumeration value="Warehou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Category xmlns="f5e620dd-0a7b-4cc6-9c5a-cab8ef856cba">Fund Development</Category>
  </documentManagement>
</p:properties>
</file>

<file path=customXml/itemProps1.xml><?xml version="1.0" encoding="utf-8"?>
<ds:datastoreItem xmlns:ds="http://schemas.openxmlformats.org/officeDocument/2006/customXml" ds:itemID="{B89A162F-4B00-49AE-AF03-9F54A99D4438}">
  <ds:schemaRefs>
    <ds:schemaRef ds:uri="http://schemas.microsoft.com/sharepoint/v3/contenttype/forms"/>
  </ds:schemaRefs>
</ds:datastoreItem>
</file>

<file path=customXml/itemProps2.xml><?xml version="1.0" encoding="utf-8"?>
<ds:datastoreItem xmlns:ds="http://schemas.openxmlformats.org/officeDocument/2006/customXml" ds:itemID="{1F2E9B35-EE7C-4C93-8DE3-5230F1502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20dd-0a7b-4cc6-9c5a-cab8ef856c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27018A-200C-40FF-AC65-D545CF1744C7}">
  <ds:schemaRefs>
    <ds:schemaRef ds:uri="http://schemas.microsoft.com/office/2006/metadata/longProperties"/>
  </ds:schemaRefs>
</ds:datastoreItem>
</file>

<file path=customXml/itemProps4.xml><?xml version="1.0" encoding="utf-8"?>
<ds:datastoreItem xmlns:ds="http://schemas.openxmlformats.org/officeDocument/2006/customXml" ds:itemID="{51010B24-D0FD-4A89-BE0D-10A9F9D8972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5e620dd-0a7b-4cc6-9c5a-cab8ef856cba"/>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Confidentiality Requirement and Agreement Form for Volunteers</vt:lpstr>
    </vt:vector>
  </TitlesOfParts>
  <Company>Harvesters</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Requirement and Agreement Form for Employees</dc:title>
  <dc:creator>MBrownlee</dc:creator>
  <cp:lastModifiedBy>Cynthia Shanks</cp:lastModifiedBy>
  <cp:revision>2</cp:revision>
  <dcterms:created xsi:type="dcterms:W3CDTF">2014-06-12T15:58:00Z</dcterms:created>
  <dcterms:modified xsi:type="dcterms:W3CDTF">2014-06-12T15:58:00Z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