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F6" w:rsidRDefault="00211F03">
      <w:r>
        <w:t>While trying to remove "sex" from batch, receive the error</w:t>
      </w:r>
    </w:p>
    <w:p w:rsidR="00C75B7B" w:rsidRDefault="00C75B7B"/>
    <w:p w:rsidR="00F10502" w:rsidRDefault="00F10502">
      <w:r>
        <w:rPr>
          <w:noProof/>
        </w:rPr>
        <w:drawing>
          <wp:inline distT="0" distB="0" distL="0" distR="0" wp14:anchorId="280F2F68" wp14:editId="699A7CA0">
            <wp:extent cx="230505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502" w:rsidRDefault="00F10502"/>
    <w:p w:rsidR="00C75B7B" w:rsidRDefault="00C75B7B">
      <w:r>
        <w:t>And then this error:</w:t>
      </w:r>
    </w:p>
    <w:p w:rsidR="00211F03" w:rsidRDefault="00211F03"/>
    <w:p w:rsidR="00211F03" w:rsidRDefault="00211F03"/>
    <w:p w:rsidR="00211F03" w:rsidRDefault="00211F03">
      <w:r>
        <w:rPr>
          <w:noProof/>
        </w:rPr>
        <w:drawing>
          <wp:inline distT="0" distB="0" distL="0" distR="0" wp14:anchorId="37B7F09F" wp14:editId="2696DBA8">
            <wp:extent cx="4810125" cy="2428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502" w:rsidRDefault="00F10502"/>
    <w:p w:rsidR="00F10502" w:rsidRDefault="00F10502">
      <w:r>
        <w:rPr>
          <w:noProof/>
        </w:rPr>
        <w:drawing>
          <wp:inline distT="0" distB="0" distL="0" distR="0" wp14:anchorId="2070BDB1" wp14:editId="2029ED92">
            <wp:extent cx="3219450" cy="167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03"/>
    <w:rsid w:val="00211F03"/>
    <w:rsid w:val="004F10F6"/>
    <w:rsid w:val="00C75B7B"/>
    <w:rsid w:val="00F1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CC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CC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MEEI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MEEI</dc:creator>
  <cp:lastModifiedBy>MEEI</cp:lastModifiedBy>
  <cp:revision>2</cp:revision>
  <dcterms:created xsi:type="dcterms:W3CDTF">2018-03-12T13:57:00Z</dcterms:created>
  <dcterms:modified xsi:type="dcterms:W3CDTF">2018-03-12T14:26:00Z</dcterms:modified>
</cp:coreProperties>
</file>