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Default="0016312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5DDB7B" wp14:editId="17B9D7AD">
            <wp:simplePos x="0" y="0"/>
            <wp:positionH relativeFrom="column">
              <wp:posOffset>1706880</wp:posOffset>
            </wp:positionH>
            <wp:positionV relativeFrom="paragraph">
              <wp:posOffset>-594361</wp:posOffset>
            </wp:positionV>
            <wp:extent cx="6606540" cy="478347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538" t="8582" r="22820" b="12892"/>
                    <a:stretch/>
                  </pic:blipFill>
                  <pic:spPr bwMode="auto">
                    <a:xfrm>
                      <a:off x="0" y="0"/>
                      <a:ext cx="6615952" cy="479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61532" w:rsidSect="001631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2E"/>
    <w:rsid w:val="0016312E"/>
    <w:rsid w:val="00461532"/>
    <w:rsid w:val="00C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Feeding America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Chomsky</dc:creator>
  <cp:lastModifiedBy>Susan Chomsky</cp:lastModifiedBy>
  <cp:revision>1</cp:revision>
  <dcterms:created xsi:type="dcterms:W3CDTF">2016-02-15T15:48:00Z</dcterms:created>
  <dcterms:modified xsi:type="dcterms:W3CDTF">2016-02-15T15:58:00Z</dcterms:modified>
</cp:coreProperties>
</file>