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0B" w:rsidRDefault="0081470B"/>
    <w:p w:rsidR="0081470B" w:rsidRDefault="0081470B"/>
    <w:p w:rsidR="00924F4D" w:rsidRDefault="00AE4D32">
      <w:r>
        <w:t>Dear Staff:</w:t>
      </w:r>
    </w:p>
    <w:p w:rsidR="00AE4D32" w:rsidRDefault="00AE4D32"/>
    <w:p w:rsidR="00AE4D32" w:rsidRDefault="0081470B">
      <w:r>
        <w:t xml:space="preserve">It has been a few years since we have had any </w:t>
      </w:r>
      <w:r w:rsidR="00AE4D32">
        <w:t xml:space="preserve">Raiser’s Edge training </w:t>
      </w:r>
      <w:r>
        <w:t>sessions, and with all the new staff we should address that decifict.</w:t>
      </w:r>
      <w:r w:rsidR="00AE4D32">
        <w:t xml:space="preserve"> </w:t>
      </w:r>
    </w:p>
    <w:p w:rsidR="001B1DED" w:rsidRDefault="001B1DED"/>
    <w:p w:rsidR="00AE4D32" w:rsidRDefault="00AE4D32">
      <w:r>
        <w:t xml:space="preserve">Attached is a </w:t>
      </w:r>
      <w:r w:rsidR="001B1DED">
        <w:t xml:space="preserve">brief </w:t>
      </w:r>
      <w:r>
        <w:t>questionnaire for your RE training requirements. Please return to me either electronically or in my mail box by May 30. I will compile the results and schedule training sessions based upon your responses.</w:t>
      </w:r>
    </w:p>
    <w:p w:rsidR="00AE4D32" w:rsidRDefault="00AE4D32"/>
    <w:p w:rsidR="00AE4D32" w:rsidRDefault="00AE4D32">
      <w:r>
        <w:t>Thank you for your valuable time.</w:t>
      </w:r>
    </w:p>
    <w:p w:rsidR="00AE4D32" w:rsidRDefault="00AE4D32"/>
    <w:p w:rsidR="00AE4D32" w:rsidRDefault="00AE4D32">
      <w:r>
        <w:t xml:space="preserve">Karen </w:t>
      </w:r>
    </w:p>
    <w:p w:rsidR="00AE4D32" w:rsidRDefault="00AE4D32"/>
    <w:p w:rsidR="00AE4D32" w:rsidRDefault="00AE4D32"/>
    <w:sectPr w:rsidR="00AE4D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characterSpacingControl w:val="doNotCompress"/>
  <w:compat/>
  <w:rsids>
    <w:rsidRoot w:val="00AE4D32"/>
    <w:rsid w:val="00017A4F"/>
    <w:rsid w:val="001B1DED"/>
    <w:rsid w:val="004A30E6"/>
    <w:rsid w:val="00700354"/>
    <w:rsid w:val="0081470B"/>
    <w:rsid w:val="00924F4D"/>
    <w:rsid w:val="00A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Staff:</vt:lpstr>
    </vt:vector>
  </TitlesOfParts>
  <Company>MaineCF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Staff:</dc:title>
  <dc:creator>Karen Hartt</dc:creator>
  <cp:lastModifiedBy>Karen Hartt</cp:lastModifiedBy>
  <cp:revision>3</cp:revision>
  <dcterms:created xsi:type="dcterms:W3CDTF">2016-04-05T19:08:00Z</dcterms:created>
  <dcterms:modified xsi:type="dcterms:W3CDTF">2016-04-05T19:10:00Z</dcterms:modified>
</cp:coreProperties>
</file>