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75B3C" w14:textId="77777777" w:rsidR="00C46141" w:rsidRDefault="00C46141" w:rsidP="5D475D99">
      <w:pPr>
        <w:rPr>
          <w:rFonts w:ascii="Times New Roman" w:hAnsi="Times New Roman" w:cs="Times New Roman"/>
          <w:sz w:val="24"/>
          <w:szCs w:val="24"/>
        </w:rPr>
      </w:pPr>
    </w:p>
    <w:sdt>
      <w:sdtPr>
        <w:rPr>
          <w:rFonts w:ascii="Times New Roman" w:hAnsi="Times New Roman" w:cs="Times New Roman"/>
          <w:sz w:val="24"/>
          <w:szCs w:val="24"/>
        </w:rPr>
        <w:alias w:val="Letter"/>
        <w:tag w:val="Letter"/>
        <w:id w:val="-1102950290"/>
        <w15:repeatingSection/>
      </w:sdtPr>
      <w:sdtContent>
        <w:sdt>
          <w:sdtPr>
            <w:rPr>
              <w:rFonts w:ascii="Times New Roman" w:hAnsi="Times New Roman" w:cs="Times New Roman"/>
              <w:sz w:val="24"/>
              <w:szCs w:val="24"/>
            </w:rPr>
            <w:id w:val="1960146626"/>
            <w:placeholder>
              <w:docPart w:val="DefaultPlaceholder_-1854013435"/>
            </w:placeholder>
            <w15:repeatingSectionItem/>
          </w:sdtPr>
          <w:sdtContent>
            <w:p w14:paraId="12DB3994" w14:textId="77777777" w:rsidR="00C46141" w:rsidRDefault="00C46141" w:rsidP="5D475D99">
              <w:pPr>
                <w:rPr>
                  <w:rFonts w:ascii="Times New Roman" w:hAnsi="Times New Roman" w:cs="Times New Roman"/>
                  <w:sz w:val="24"/>
                  <w:szCs w:val="24"/>
                </w:rPr>
              </w:pPr>
            </w:p>
            <w:sdt>
              <w:sdtPr>
                <w:rPr>
                  <w:rFonts w:ascii="Times New Roman" w:hAnsi="Times New Roman" w:cs="Times New Roman"/>
                  <w:sz w:val="24"/>
                  <w:szCs w:val="24"/>
                </w:rPr>
                <w:alias w:val="Date"/>
                <w:tag w:val="Date"/>
                <w:id w:val="1824692811"/>
                <w:placeholder>
                  <w:docPart w:val="2704A56E0E132E418BB34828ADC29C78"/>
                </w:placeholder>
                <w:text/>
              </w:sdtPr>
              <w:sdtContent>
                <w:p w14:paraId="7AE4E719" w14:textId="0207195F" w:rsidR="003A0746" w:rsidRPr="006161C6" w:rsidRDefault="00861C92" w:rsidP="003A0746">
                  <w:pPr>
                    <w:rPr>
                      <w:rFonts w:ascii="Times New Roman" w:hAnsi="Times New Roman" w:cs="Times New Roman"/>
                      <w:sz w:val="24"/>
                      <w:szCs w:val="24"/>
                    </w:rPr>
                  </w:pPr>
                  <w:r>
                    <w:rPr>
                      <w:rFonts w:ascii="Times New Roman" w:hAnsi="Times New Roman" w:cs="Times New Roman"/>
                      <w:sz w:val="24"/>
                      <w:szCs w:val="24"/>
                    </w:rPr>
                    <w:t>Date</w:t>
                  </w:r>
                </w:p>
              </w:sdtContent>
            </w:sdt>
            <w:p w14:paraId="047AA824" w14:textId="77777777" w:rsidR="003A0746" w:rsidRDefault="003A0746" w:rsidP="5D475D99">
              <w:pPr>
                <w:rPr>
                  <w:rFonts w:ascii="Times New Roman" w:hAnsi="Times New Roman" w:cs="Times New Roman"/>
                  <w:sz w:val="24"/>
                  <w:szCs w:val="24"/>
                </w:rPr>
              </w:pPr>
            </w:p>
            <w:p w14:paraId="29035C0F" w14:textId="08E751D0" w:rsidR="008B00A4" w:rsidRPr="006161C6" w:rsidRDefault="00000000" w:rsidP="5D475D99">
              <w:pPr>
                <w:rPr>
                  <w:rFonts w:ascii="Times New Roman" w:hAnsi="Times New Roman" w:cs="Times New Roman"/>
                  <w:sz w:val="24"/>
                  <w:szCs w:val="24"/>
                </w:rPr>
              </w:pPr>
              <w:sdt>
                <w:sdtPr>
                  <w:rPr>
                    <w:rFonts w:ascii="Times New Roman" w:hAnsi="Times New Roman" w:cs="Times New Roman"/>
                    <w:sz w:val="24"/>
                    <w:szCs w:val="24"/>
                  </w:rPr>
                  <w:alias w:val="Organization"/>
                  <w:tag w:val="Organization"/>
                  <w:id w:val="-1887408506"/>
                  <w:placeholder>
                    <w:docPart w:val="DefaultPlaceholder_-1854013440"/>
                  </w:placeholder>
                  <w:text/>
                </w:sdtPr>
                <w:sdtContent>
                  <w:r w:rsidR="00393033" w:rsidRPr="00393033">
                    <w:rPr>
                      <w:rFonts w:ascii="Times New Roman" w:hAnsi="Times New Roman" w:cs="Times New Roman"/>
                      <w:sz w:val="24"/>
                      <w:szCs w:val="24"/>
                    </w:rPr>
                    <w:t>Organization</w:t>
                  </w:r>
                </w:sdtContent>
              </w:sdt>
              <w:r w:rsidR="00393033">
                <w:rPr>
                  <w:rFonts w:ascii="Times New Roman" w:hAnsi="Times New Roman" w:cs="Times New Roman"/>
                  <w:sz w:val="24"/>
                  <w:szCs w:val="24"/>
                </w:rPr>
                <w:br/>
              </w:r>
              <w:sdt>
                <w:sdtPr>
                  <w:rPr>
                    <w:rFonts w:ascii="Times New Roman" w:hAnsi="Times New Roman" w:cs="Times New Roman"/>
                    <w:sz w:val="24"/>
                    <w:szCs w:val="24"/>
                  </w:rPr>
                  <w:alias w:val="FullName"/>
                  <w:tag w:val="FullName"/>
                  <w:id w:val="-1889401281"/>
                  <w:placeholder>
                    <w:docPart w:val="E19016E0FDCC401ABEE8BC7327C57A2D"/>
                  </w:placeholder>
                  <w:text/>
                </w:sdtPr>
                <w:sdtContent>
                  <w:proofErr w:type="spellStart"/>
                  <w:r w:rsidR="00393033" w:rsidRPr="006161C6">
                    <w:rPr>
                      <w:rFonts w:ascii="Times New Roman" w:hAnsi="Times New Roman" w:cs="Times New Roman"/>
                      <w:sz w:val="24"/>
                      <w:szCs w:val="24"/>
                    </w:rPr>
                    <w:t>FullName</w:t>
                  </w:r>
                  <w:proofErr w:type="spellEnd"/>
                </w:sdtContent>
              </w:sdt>
              <w:r w:rsidR="00F92BF1" w:rsidRPr="006161C6">
                <w:rPr>
                  <w:rFonts w:ascii="Times New Roman" w:hAnsi="Times New Roman" w:cs="Times New Roman"/>
                  <w:sz w:val="24"/>
                  <w:szCs w:val="24"/>
                </w:rPr>
                <w:br/>
              </w:r>
              <w:sdt>
                <w:sdtPr>
                  <w:rPr>
                    <w:rFonts w:ascii="Times New Roman" w:hAnsi="Times New Roman" w:cs="Times New Roman"/>
                    <w:sz w:val="24"/>
                    <w:szCs w:val="24"/>
                  </w:rPr>
                  <w:alias w:val="AddressLines"/>
                  <w:tag w:val="AddressLines"/>
                  <w:id w:val="75261470"/>
                  <w:placeholder>
                    <w:docPart w:val="DefaultPlaceholder_-1854013440"/>
                  </w:placeholder>
                  <w:text/>
                </w:sdtPr>
                <w:sdtContent>
                  <w:proofErr w:type="spellStart"/>
                  <w:r w:rsidR="004955C4" w:rsidRPr="006161C6">
                    <w:rPr>
                      <w:rFonts w:ascii="Times New Roman" w:hAnsi="Times New Roman" w:cs="Times New Roman"/>
                      <w:sz w:val="24"/>
                      <w:szCs w:val="24"/>
                    </w:rPr>
                    <w:t>AddressLines</w:t>
                  </w:r>
                  <w:proofErr w:type="spellEnd"/>
                </w:sdtContent>
              </w:sdt>
              <w:r w:rsidR="00A45B63" w:rsidRPr="006161C6">
                <w:rPr>
                  <w:rFonts w:ascii="Times New Roman" w:hAnsi="Times New Roman" w:cs="Times New Roman"/>
                  <w:sz w:val="24"/>
                  <w:szCs w:val="24"/>
                </w:rPr>
                <w:br/>
              </w:r>
              <w:sdt>
                <w:sdtPr>
                  <w:rPr>
                    <w:rFonts w:ascii="Times New Roman" w:hAnsi="Times New Roman" w:cs="Times New Roman"/>
                    <w:sz w:val="24"/>
                    <w:szCs w:val="24"/>
                  </w:rPr>
                  <w:alias w:val="City"/>
                  <w:tag w:val="City"/>
                  <w:id w:val="1322855437"/>
                  <w:placeholder>
                    <w:docPart w:val="DefaultPlaceholder_-1854013440"/>
                  </w:placeholder>
                  <w:text/>
                </w:sdtPr>
                <w:sdtContent>
                  <w:r w:rsidR="00A45B63" w:rsidRPr="006161C6">
                    <w:rPr>
                      <w:rFonts w:ascii="Times New Roman" w:hAnsi="Times New Roman" w:cs="Times New Roman"/>
                      <w:sz w:val="24"/>
                      <w:szCs w:val="24"/>
                    </w:rPr>
                    <w:t>City</w:t>
                  </w:r>
                </w:sdtContent>
              </w:sdt>
              <w:r w:rsidR="00A45B63" w:rsidRPr="006161C6">
                <w:rPr>
                  <w:rFonts w:ascii="Times New Roman" w:hAnsi="Times New Roman" w:cs="Times New Roman"/>
                  <w:sz w:val="24"/>
                  <w:szCs w:val="24"/>
                </w:rPr>
                <w:t xml:space="preserve">, </w:t>
              </w:r>
              <w:sdt>
                <w:sdtPr>
                  <w:rPr>
                    <w:rFonts w:ascii="Times New Roman" w:hAnsi="Times New Roman" w:cs="Times New Roman"/>
                    <w:sz w:val="24"/>
                    <w:szCs w:val="24"/>
                  </w:rPr>
                  <w:alias w:val="State"/>
                  <w:tag w:val="State"/>
                  <w:id w:val="-1580668876"/>
                  <w:placeholder>
                    <w:docPart w:val="DefaultPlaceholder_-1854013440"/>
                  </w:placeholder>
                  <w:text/>
                </w:sdtPr>
                <w:sdtContent>
                  <w:r w:rsidR="00A45B63" w:rsidRPr="006161C6">
                    <w:rPr>
                      <w:rFonts w:ascii="Times New Roman" w:hAnsi="Times New Roman" w:cs="Times New Roman"/>
                      <w:sz w:val="24"/>
                      <w:szCs w:val="24"/>
                    </w:rPr>
                    <w:t>State</w:t>
                  </w:r>
                </w:sdtContent>
              </w:sdt>
              <w:r w:rsidR="00A45B63" w:rsidRPr="006161C6">
                <w:rPr>
                  <w:rFonts w:ascii="Times New Roman" w:hAnsi="Times New Roman" w:cs="Times New Roman"/>
                  <w:sz w:val="24"/>
                  <w:szCs w:val="24"/>
                </w:rPr>
                <w:t xml:space="preserve"> </w:t>
              </w:r>
              <w:sdt>
                <w:sdtPr>
                  <w:rPr>
                    <w:rFonts w:ascii="Times New Roman" w:hAnsi="Times New Roman" w:cs="Times New Roman"/>
                    <w:sz w:val="24"/>
                    <w:szCs w:val="24"/>
                  </w:rPr>
                  <w:alias w:val="PostCode"/>
                  <w:tag w:val="PostCode"/>
                  <w:id w:val="1933237567"/>
                  <w:placeholder>
                    <w:docPart w:val="DefaultPlaceholder_-1854013440"/>
                  </w:placeholder>
                  <w:text/>
                </w:sdtPr>
                <w:sdtContent>
                  <w:proofErr w:type="spellStart"/>
                  <w:r w:rsidR="00A45B63" w:rsidRPr="006161C6">
                    <w:rPr>
                      <w:rFonts w:ascii="Times New Roman" w:hAnsi="Times New Roman" w:cs="Times New Roman"/>
                      <w:sz w:val="24"/>
                      <w:szCs w:val="24"/>
                    </w:rPr>
                    <w:t>PostCode</w:t>
                  </w:r>
                  <w:proofErr w:type="spellEnd"/>
                </w:sdtContent>
              </w:sdt>
            </w:p>
            <w:p w14:paraId="7D4007FC" w14:textId="606FA024" w:rsidR="6FE784B3" w:rsidRPr="00B3078A" w:rsidRDefault="00A458CF" w:rsidP="5D475D99">
              <w:pPr>
                <w:rPr>
                  <w:rFonts w:ascii="Times New Roman" w:hAnsi="Times New Roman" w:cs="Times New Roman"/>
                  <w:sz w:val="24"/>
                  <w:szCs w:val="24"/>
                </w:rPr>
              </w:pPr>
              <w:r w:rsidRPr="006161C6">
                <w:rPr>
                  <w:rFonts w:ascii="Times New Roman" w:hAnsi="Times New Roman" w:cs="Times New Roman"/>
                  <w:sz w:val="24"/>
                  <w:szCs w:val="24"/>
                </w:rPr>
                <w:t xml:space="preserve">Dear </w:t>
              </w:r>
              <w:sdt>
                <w:sdtPr>
                  <w:rPr>
                    <w:rFonts w:ascii="Times New Roman" w:hAnsi="Times New Roman" w:cs="Times New Roman"/>
                    <w:sz w:val="24"/>
                    <w:szCs w:val="24"/>
                  </w:rPr>
                  <w:alias w:val="Salutation"/>
                  <w:tag w:val="Salutation"/>
                  <w:id w:val="-905381240"/>
                  <w:placeholder>
                    <w:docPart w:val="DefaultPlaceholder_-1854013440"/>
                  </w:placeholder>
                  <w:text/>
                </w:sdtPr>
                <w:sdtContent>
                  <w:r w:rsidR="00420677" w:rsidRPr="006161C6">
                    <w:rPr>
                      <w:rFonts w:ascii="Times New Roman" w:hAnsi="Times New Roman" w:cs="Times New Roman"/>
                      <w:sz w:val="24"/>
                      <w:szCs w:val="24"/>
                    </w:rPr>
                    <w:t>Salutation</w:t>
                  </w:r>
                </w:sdtContent>
              </w:sdt>
              <w:r w:rsidRPr="006161C6">
                <w:rPr>
                  <w:rFonts w:ascii="Times New Roman" w:hAnsi="Times New Roman" w:cs="Times New Roman"/>
                  <w:sz w:val="24"/>
                  <w:szCs w:val="24"/>
                </w:rPr>
                <w:t>,</w:t>
              </w:r>
            </w:p>
            <w:p w14:paraId="011BAAE9" w14:textId="023054A8" w:rsidR="008B00A4" w:rsidRPr="00F66EFA" w:rsidRDefault="008B00A4">
              <w:pPr>
                <w:rPr>
                  <w:rFonts w:ascii="Times New Roman" w:eastAsia="Calibri" w:hAnsi="Times New Roman" w:cs="Times New Roman"/>
                  <w:color w:val="000000" w:themeColor="text1"/>
                  <w:sz w:val="24"/>
                  <w:szCs w:val="24"/>
                </w:rPr>
              </w:pPr>
              <w:r w:rsidRPr="006161C6">
                <w:rPr>
                  <w:rFonts w:ascii="Times New Roman" w:hAnsi="Times New Roman" w:cs="Times New Roman"/>
                  <w:sz w:val="24"/>
                  <w:szCs w:val="24"/>
                </w:rPr>
                <w:t>Thank you for your gift of</w:t>
              </w:r>
              <w:r w:rsidR="00420677" w:rsidRPr="006161C6">
                <w:rPr>
                  <w:rFonts w:ascii="Times New Roman" w:hAnsi="Times New Roman" w:cs="Times New Roman"/>
                  <w:sz w:val="24"/>
                  <w:szCs w:val="24"/>
                </w:rPr>
                <w:t xml:space="preserve"> </w:t>
              </w:r>
              <w:sdt>
                <w:sdtPr>
                  <w:rPr>
                    <w:rFonts w:ascii="Times New Roman" w:hAnsi="Times New Roman" w:cs="Times New Roman"/>
                    <w:sz w:val="24"/>
                    <w:szCs w:val="24"/>
                  </w:rPr>
                  <w:alias w:val="GiftAmount"/>
                  <w:tag w:val="GiftAmount"/>
                  <w:id w:val="2144230553"/>
                  <w:placeholder>
                    <w:docPart w:val="DefaultPlaceholder_-1854013440"/>
                  </w:placeholder>
                  <w:text/>
                </w:sdtPr>
                <w:sdtContent>
                  <w:proofErr w:type="spellStart"/>
                  <w:r w:rsidR="00420677" w:rsidRPr="006161C6">
                    <w:rPr>
                      <w:rFonts w:ascii="Times New Roman" w:hAnsi="Times New Roman" w:cs="Times New Roman"/>
                      <w:sz w:val="24"/>
                      <w:szCs w:val="24"/>
                    </w:rPr>
                    <w:t>GiftAmount</w:t>
                  </w:r>
                  <w:proofErr w:type="spellEnd"/>
                </w:sdtContent>
              </w:sdt>
              <w:r w:rsidR="00CA2383" w:rsidRPr="006161C6">
                <w:rPr>
                  <w:rFonts w:ascii="Times New Roman" w:hAnsi="Times New Roman" w:cs="Times New Roman"/>
                  <w:sz w:val="24"/>
                  <w:szCs w:val="24"/>
                </w:rPr>
                <w:t xml:space="preserve"> </w:t>
              </w:r>
              <w:r w:rsidRPr="006161C6">
                <w:rPr>
                  <w:rFonts w:ascii="Times New Roman" w:hAnsi="Times New Roman" w:cs="Times New Roman"/>
                  <w:sz w:val="24"/>
                  <w:szCs w:val="24"/>
                </w:rPr>
                <w:t xml:space="preserve">on </w:t>
              </w:r>
              <w:sdt>
                <w:sdtPr>
                  <w:rPr>
                    <w:rFonts w:ascii="Times New Roman" w:hAnsi="Times New Roman" w:cs="Times New Roman"/>
                    <w:sz w:val="24"/>
                    <w:szCs w:val="24"/>
                  </w:rPr>
                  <w:alias w:val="GiftDate"/>
                  <w:tag w:val="GiftDate"/>
                  <w:id w:val="-1188518345"/>
                  <w:placeholder>
                    <w:docPart w:val="DefaultPlaceholder_-1854013440"/>
                  </w:placeholder>
                  <w:text/>
                </w:sdtPr>
                <w:sdtContent>
                  <w:proofErr w:type="spellStart"/>
                  <w:r w:rsidR="00CA2383" w:rsidRPr="006161C6">
                    <w:rPr>
                      <w:rFonts w:ascii="Times New Roman" w:hAnsi="Times New Roman" w:cs="Times New Roman"/>
                      <w:sz w:val="24"/>
                      <w:szCs w:val="24"/>
                    </w:rPr>
                    <w:t>GiftDate</w:t>
                  </w:r>
                  <w:proofErr w:type="spellEnd"/>
                </w:sdtContent>
              </w:sdt>
              <w:r w:rsidR="008D698A">
                <w:rPr>
                  <w:rFonts w:ascii="Times New Roman" w:hAnsi="Times New Roman" w:cs="Times New Roman"/>
                  <w:sz w:val="24"/>
                  <w:szCs w:val="24"/>
                </w:rPr>
                <w:t xml:space="preserve"> </w:t>
              </w:r>
              <w:sdt>
                <w:sdtPr>
                  <w:rPr>
                    <w:rFonts w:ascii="Times New Roman" w:hAnsi="Times New Roman" w:cs="Times New Roman"/>
                    <w:sz w:val="24"/>
                    <w:szCs w:val="24"/>
                  </w:rPr>
                  <w:alias w:val="CampFundDesc"/>
                  <w:tag w:val="CampFundDesc"/>
                  <w:id w:val="-265238759"/>
                  <w:placeholder>
                    <w:docPart w:val="B955C7D6B80A42F5A07F816F6D1222F2"/>
                  </w:placeholder>
                  <w:text/>
                </w:sdtPr>
                <w:sdtContent>
                  <w:proofErr w:type="spellStart"/>
                  <w:r w:rsidR="008D698A">
                    <w:rPr>
                      <w:rFonts w:ascii="Times New Roman" w:hAnsi="Times New Roman" w:cs="Times New Roman"/>
                      <w:sz w:val="24"/>
                      <w:szCs w:val="24"/>
                    </w:rPr>
                    <w:t>CampFundDesc</w:t>
                  </w:r>
                  <w:proofErr w:type="spellEnd"/>
                </w:sdtContent>
              </w:sdt>
              <w:r w:rsidR="00135108">
                <w:rPr>
                  <w:rFonts w:ascii="Times New Roman" w:hAnsi="Times New Roman" w:cs="Times New Roman"/>
                  <w:sz w:val="24"/>
                  <w:szCs w:val="24"/>
                </w:rPr>
                <w:t xml:space="preserve"> </w:t>
              </w:r>
              <w:sdt>
                <w:sdtPr>
                  <w:rPr>
                    <w:rFonts w:ascii="Times New Roman" w:eastAsia="Calibri" w:hAnsi="Times New Roman" w:cs="Times New Roman"/>
                    <w:color w:val="000000" w:themeColor="text1"/>
                    <w:sz w:val="24"/>
                    <w:szCs w:val="24"/>
                  </w:rPr>
                  <w:alias w:val="Reference"/>
                  <w:tag w:val="Reference"/>
                  <w:id w:val="-1159618069"/>
                  <w:placeholder>
                    <w:docPart w:val="17BB8EF11F979F46B9831A82F78D881F"/>
                  </w:placeholder>
                  <w:text/>
                </w:sdtPr>
                <w:sdtContent>
                  <w:r w:rsidR="00861C92" w:rsidRPr="00861C92">
                    <w:rPr>
                      <w:rFonts w:ascii="Times New Roman" w:eastAsia="Calibri" w:hAnsi="Times New Roman" w:cs="Times New Roman"/>
                      <w:color w:val="000000" w:themeColor="text1"/>
                      <w:sz w:val="24"/>
                      <w:szCs w:val="24"/>
                    </w:rPr>
                    <w:t>Reference</w:t>
                  </w:r>
                </w:sdtContent>
              </w:sdt>
            </w:p>
            <w:p w14:paraId="16B3144F" w14:textId="77777777" w:rsidR="0035497F" w:rsidRPr="0035497F" w:rsidRDefault="0035497F" w:rsidP="0035497F">
              <w:pPr>
                <w:spacing w:line="252" w:lineRule="auto"/>
                <w:rPr>
                  <w:rFonts w:ascii="Times New Roman" w:eastAsia="Calibri" w:hAnsi="Times New Roman" w:cs="Times New Roman"/>
                  <w:color w:val="000000"/>
                  <w:sz w:val="24"/>
                  <w:szCs w:val="24"/>
                  <w:bdr w:val="none" w:sz="0" w:space="0" w:color="auto" w:frame="1"/>
                  <w:lang w:val="en-CA"/>
                </w:rPr>
              </w:pPr>
              <w:r w:rsidRPr="0035497F">
                <w:rPr>
                  <w:rFonts w:ascii="Times New Roman" w:eastAsia="Calibri" w:hAnsi="Times New Roman" w:cs="Times New Roman"/>
                  <w:color w:val="000000"/>
                  <w:sz w:val="24"/>
                  <w:szCs w:val="24"/>
                  <w:bdr w:val="none" w:sz="0" w:space="0" w:color="auto" w:frame="1"/>
                  <w:lang w:val="en-CA"/>
                </w:rPr>
                <w:t>Whether you’ve stayed connected with the Led Zeppelin Football Academy through youth programs, community events, training camps, or by cheering on a family member who has played with us, your continued support truly strengthens our mission.</w:t>
              </w:r>
            </w:p>
            <w:p w14:paraId="6F1EDEA8" w14:textId="0D765B42" w:rsidR="0035497F" w:rsidRPr="0035497F" w:rsidRDefault="0035497F" w:rsidP="0035497F">
              <w:pPr>
                <w:spacing w:line="252" w:lineRule="auto"/>
                <w:rPr>
                  <w:rFonts w:ascii="Times New Roman" w:eastAsia="Calibri" w:hAnsi="Times New Roman" w:cs="Times New Roman"/>
                  <w:color w:val="000000"/>
                  <w:sz w:val="24"/>
                  <w:szCs w:val="24"/>
                  <w:bdr w:val="none" w:sz="0" w:space="0" w:color="auto" w:frame="1"/>
                  <w:lang w:val="en-CA"/>
                </w:rPr>
              </w:pPr>
              <w:r w:rsidRPr="0035497F">
                <w:rPr>
                  <w:rFonts w:ascii="Times New Roman" w:eastAsia="Calibri" w:hAnsi="Times New Roman" w:cs="Times New Roman"/>
                  <w:color w:val="000000"/>
                  <w:sz w:val="24"/>
                  <w:szCs w:val="24"/>
                  <w:bdr w:val="none" w:sz="0" w:space="0" w:color="auto" w:frame="1"/>
                  <w:lang w:val="en-CA"/>
                </w:rPr>
                <w:t xml:space="preserve">Your generosity helps us keep developing young athletes with discipline, creativity, and passion </w:t>
              </w:r>
              <w:r>
                <w:rPr>
                  <w:rFonts w:ascii="Times New Roman" w:eastAsia="Calibri" w:hAnsi="Times New Roman" w:cs="Times New Roman"/>
                  <w:color w:val="000000"/>
                  <w:sz w:val="24"/>
                  <w:szCs w:val="24"/>
                  <w:bdr w:val="none" w:sz="0" w:space="0" w:color="auto" w:frame="1"/>
                  <w:lang w:val="en-CA"/>
                </w:rPr>
                <w:t>-</w:t>
              </w:r>
              <w:r w:rsidRPr="0035497F">
                <w:rPr>
                  <w:rFonts w:ascii="Times New Roman" w:eastAsia="Calibri" w:hAnsi="Times New Roman" w:cs="Times New Roman"/>
                  <w:color w:val="000000"/>
                  <w:sz w:val="24"/>
                  <w:szCs w:val="24"/>
                  <w:bdr w:val="none" w:sz="0" w:space="0" w:color="auto" w:frame="1"/>
                  <w:lang w:val="en-CA"/>
                </w:rPr>
                <w:t xml:space="preserve"> preparing them to lead on and off the pitch, compete at higher levels, and represent the Academy with pride. Thanks to supporters like you, our players receive the coaching, mentorship, and opportunities they need to grow and excel.</w:t>
              </w:r>
            </w:p>
            <w:p w14:paraId="0E50C992" w14:textId="77777777" w:rsidR="0035497F" w:rsidRPr="0035497F" w:rsidRDefault="0035497F" w:rsidP="0035497F">
              <w:pPr>
                <w:spacing w:line="252" w:lineRule="auto"/>
                <w:rPr>
                  <w:rFonts w:ascii="Times New Roman" w:eastAsia="Calibri" w:hAnsi="Times New Roman" w:cs="Times New Roman"/>
                  <w:color w:val="000000"/>
                  <w:sz w:val="24"/>
                  <w:szCs w:val="24"/>
                  <w:bdr w:val="none" w:sz="0" w:space="0" w:color="auto" w:frame="1"/>
                  <w:lang w:val="en-CA"/>
                </w:rPr>
              </w:pPr>
              <w:proofErr w:type="gramStart"/>
              <w:r w:rsidRPr="0035497F">
                <w:rPr>
                  <w:rFonts w:ascii="Times New Roman" w:eastAsia="Calibri" w:hAnsi="Times New Roman" w:cs="Times New Roman"/>
                  <w:color w:val="000000"/>
                  <w:sz w:val="24"/>
                  <w:szCs w:val="24"/>
                  <w:bdr w:val="none" w:sz="0" w:space="0" w:color="auto" w:frame="1"/>
                  <w:lang w:val="en-CA"/>
                </w:rPr>
                <w:t>However</w:t>
              </w:r>
              <w:proofErr w:type="gramEnd"/>
              <w:r w:rsidRPr="0035497F">
                <w:rPr>
                  <w:rFonts w:ascii="Times New Roman" w:eastAsia="Calibri" w:hAnsi="Times New Roman" w:cs="Times New Roman"/>
                  <w:color w:val="000000"/>
                  <w:sz w:val="24"/>
                  <w:szCs w:val="24"/>
                  <w:bdr w:val="none" w:sz="0" w:space="0" w:color="auto" w:frame="1"/>
                  <w:lang w:val="en-CA"/>
                </w:rPr>
                <w:t xml:space="preserve"> you’ve come to know the Led Zeppelin Football Academy, thank you for your ongoing commitment. If you’d like to share your connection to the Academy or learn more about the impact your support makes, I’d be happy to hear from you.</w:t>
              </w:r>
            </w:p>
            <w:p w14:paraId="43B609A7" w14:textId="77777777" w:rsidR="00B37221" w:rsidRDefault="00B37221" w:rsidP="00B37221">
              <w:pPr>
                <w:spacing w:line="252" w:lineRule="auto"/>
                <w:rPr>
                  <w:rFonts w:ascii="Times New Roman" w:eastAsia="Calibri" w:hAnsi="Times New Roman" w:cs="Times New Roman"/>
                  <w:color w:val="000000"/>
                  <w:sz w:val="24"/>
                  <w:szCs w:val="24"/>
                  <w:bdr w:val="none" w:sz="0" w:space="0" w:color="auto" w:frame="1"/>
                </w:rPr>
              </w:pPr>
            </w:p>
            <w:p w14:paraId="6421B316" w14:textId="399D2D86" w:rsidR="005532A0" w:rsidRDefault="006161C6" w:rsidP="006161C6">
              <w:pPr>
                <w:spacing w:line="252" w:lineRule="auto"/>
                <w:rPr>
                  <w:rFonts w:ascii="Times New Roman" w:eastAsia="Calibri" w:hAnsi="Times New Roman" w:cs="Times New Roman"/>
                  <w:sz w:val="24"/>
                  <w:szCs w:val="24"/>
                </w:rPr>
              </w:pPr>
              <w:r w:rsidRPr="0058460B">
                <w:rPr>
                  <w:rFonts w:ascii="Times New Roman" w:eastAsia="Calibri" w:hAnsi="Times New Roman" w:cs="Times New Roman"/>
                  <w:sz w:val="24"/>
                  <w:szCs w:val="24"/>
                </w:rPr>
                <w:t>With Gratitude,</w:t>
              </w:r>
            </w:p>
            <w:p w14:paraId="54EAEF46" w14:textId="725E731F" w:rsidR="006161C6" w:rsidRPr="0058460B" w:rsidRDefault="00000000" w:rsidP="006161C6">
              <w:pPr>
                <w:spacing w:line="252" w:lineRule="auto"/>
                <w:rPr>
                  <w:rFonts w:ascii="Times New Roman" w:eastAsia="Calibri" w:hAnsi="Times New Roman" w:cs="Times New Roman"/>
                  <w:sz w:val="24"/>
                  <w:szCs w:val="24"/>
                </w:rPr>
              </w:pPr>
              <w:sdt>
                <w:sdtPr>
                  <w:rPr>
                    <w:rFonts w:ascii="Times New Roman" w:hAnsi="Times New Roman" w:cs="Times New Roman"/>
                    <w:sz w:val="24"/>
                    <w:szCs w:val="24"/>
                  </w:rPr>
                  <w:alias w:val="Solicitor"/>
                  <w:tag w:val="Solicitor"/>
                  <w:id w:val="-1955631531"/>
                  <w:placeholder>
                    <w:docPart w:val="4BE16304F3CB4021A1311DB946FCDCF5"/>
                  </w:placeholder>
                  <w:text/>
                </w:sdtPr>
                <w:sdtContent>
                  <w:r w:rsidR="0037503E">
                    <w:rPr>
                      <w:rFonts w:ascii="Times New Roman" w:hAnsi="Times New Roman" w:cs="Times New Roman"/>
                      <w:sz w:val="24"/>
                      <w:szCs w:val="24"/>
                    </w:rPr>
                    <w:t>Solicitor</w:t>
                  </w:r>
                </w:sdtContent>
              </w:sdt>
              <w:r w:rsidR="005532A0">
                <w:rPr>
                  <w:rFonts w:ascii="Times New Roman" w:eastAsia="Calibri" w:hAnsi="Times New Roman" w:cs="Times New Roman"/>
                  <w:sz w:val="24"/>
                  <w:szCs w:val="24"/>
                </w:rPr>
                <w:br/>
              </w:r>
              <w:proofErr w:type="spellStart"/>
              <w:r w:rsidR="00B37221">
                <w:rPr>
                  <w:rFonts w:ascii="Times New Roman" w:eastAsia="Calibri" w:hAnsi="Times New Roman" w:cs="Times New Roman"/>
                  <w:color w:val="0D0D0D"/>
                  <w:sz w:val="24"/>
                  <w:szCs w:val="24"/>
                </w:rPr>
                <w:t>Solicitor</w:t>
              </w:r>
              <w:proofErr w:type="spellEnd"/>
              <w:r w:rsidR="006161C6" w:rsidRPr="0058460B">
                <w:rPr>
                  <w:rFonts w:ascii="Times New Roman" w:eastAsia="Calibri" w:hAnsi="Times New Roman" w:cs="Times New Roman"/>
                  <w:color w:val="0D0D0D"/>
                  <w:sz w:val="24"/>
                  <w:szCs w:val="24"/>
                </w:rPr>
                <w:br/>
              </w:r>
              <w:r w:rsidR="00B37221">
                <w:rPr>
                  <w:rFonts w:ascii="Times New Roman" w:eastAsia="Calibri" w:hAnsi="Times New Roman" w:cs="Times New Roman"/>
                  <w:color w:val="0D0D0D"/>
                  <w:sz w:val="24"/>
                  <w:szCs w:val="24"/>
                </w:rPr>
                <w:t>Led Zeppelin Football Academy</w:t>
              </w:r>
            </w:p>
            <w:p w14:paraId="15FA90A0" w14:textId="700CEE52" w:rsidR="00AC21A0" w:rsidRPr="006161C6" w:rsidRDefault="00AC21A0">
              <w:pPr>
                <w:rPr>
                  <w:rFonts w:ascii="Times New Roman" w:hAnsi="Times New Roman" w:cs="Times New Roman"/>
                  <w:sz w:val="24"/>
                  <w:szCs w:val="24"/>
                </w:rPr>
              </w:pPr>
            </w:p>
            <w:p w14:paraId="0987D11A" w14:textId="65F18068" w:rsidR="00EF35C5" w:rsidRPr="006161C6" w:rsidRDefault="00EF35C5">
              <w:pPr>
                <w:rPr>
                  <w:rFonts w:ascii="Times New Roman" w:hAnsi="Times New Roman" w:cs="Times New Roman"/>
                  <w:sz w:val="24"/>
                  <w:szCs w:val="24"/>
                </w:rPr>
              </w:pPr>
            </w:p>
            <w:p w14:paraId="25339B11" w14:textId="76EA628E" w:rsidR="00AC21A0" w:rsidRPr="006161C6" w:rsidRDefault="00000000">
              <w:pPr>
                <w:rPr>
                  <w:rFonts w:ascii="Times New Roman" w:hAnsi="Times New Roman" w:cs="Times New Roman"/>
                  <w:sz w:val="24"/>
                  <w:szCs w:val="24"/>
                </w:rPr>
              </w:pPr>
            </w:p>
          </w:sdtContent>
        </w:sdt>
      </w:sdtContent>
    </w:sdt>
    <w:sectPr w:rsidR="00AC21A0" w:rsidRPr="006161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formsDesign/>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0A4"/>
    <w:rsid w:val="000068A3"/>
    <w:rsid w:val="000C57D9"/>
    <w:rsid w:val="000F288E"/>
    <w:rsid w:val="00101180"/>
    <w:rsid w:val="00135108"/>
    <w:rsid w:val="00135745"/>
    <w:rsid w:val="00143492"/>
    <w:rsid w:val="00184BD4"/>
    <w:rsid w:val="001C0BCE"/>
    <w:rsid w:val="0026268D"/>
    <w:rsid w:val="002874C0"/>
    <w:rsid w:val="00344008"/>
    <w:rsid w:val="0035497F"/>
    <w:rsid w:val="0037503E"/>
    <w:rsid w:val="00393033"/>
    <w:rsid w:val="003A0746"/>
    <w:rsid w:val="003B1A34"/>
    <w:rsid w:val="003D25E6"/>
    <w:rsid w:val="00420677"/>
    <w:rsid w:val="004574C2"/>
    <w:rsid w:val="00460CF0"/>
    <w:rsid w:val="004955C4"/>
    <w:rsid w:val="004E109A"/>
    <w:rsid w:val="00511C38"/>
    <w:rsid w:val="005532A0"/>
    <w:rsid w:val="00573490"/>
    <w:rsid w:val="006161C6"/>
    <w:rsid w:val="00650C48"/>
    <w:rsid w:val="00694EC1"/>
    <w:rsid w:val="006B731A"/>
    <w:rsid w:val="006E0329"/>
    <w:rsid w:val="006F2E6F"/>
    <w:rsid w:val="006F7534"/>
    <w:rsid w:val="00755C4F"/>
    <w:rsid w:val="00761DF8"/>
    <w:rsid w:val="007B17B8"/>
    <w:rsid w:val="007C7E88"/>
    <w:rsid w:val="007E1BEE"/>
    <w:rsid w:val="00861C92"/>
    <w:rsid w:val="008661CF"/>
    <w:rsid w:val="008676CD"/>
    <w:rsid w:val="008B00A4"/>
    <w:rsid w:val="008D698A"/>
    <w:rsid w:val="009315C0"/>
    <w:rsid w:val="00965553"/>
    <w:rsid w:val="00A327A6"/>
    <w:rsid w:val="00A458CF"/>
    <w:rsid w:val="00A45B63"/>
    <w:rsid w:val="00A83B42"/>
    <w:rsid w:val="00AC21A0"/>
    <w:rsid w:val="00AD51AF"/>
    <w:rsid w:val="00AD5EB1"/>
    <w:rsid w:val="00AF38EC"/>
    <w:rsid w:val="00B2630B"/>
    <w:rsid w:val="00B26BBC"/>
    <w:rsid w:val="00B3078A"/>
    <w:rsid w:val="00B37221"/>
    <w:rsid w:val="00B766BA"/>
    <w:rsid w:val="00BA6984"/>
    <w:rsid w:val="00BB155A"/>
    <w:rsid w:val="00C46141"/>
    <w:rsid w:val="00C60DA8"/>
    <w:rsid w:val="00C8080C"/>
    <w:rsid w:val="00C91236"/>
    <w:rsid w:val="00CA2383"/>
    <w:rsid w:val="00CF1AFA"/>
    <w:rsid w:val="00CF56DB"/>
    <w:rsid w:val="00D067B8"/>
    <w:rsid w:val="00E44AA0"/>
    <w:rsid w:val="00E73A54"/>
    <w:rsid w:val="00EA481E"/>
    <w:rsid w:val="00EE6942"/>
    <w:rsid w:val="00EF35C5"/>
    <w:rsid w:val="00F108C0"/>
    <w:rsid w:val="00F1289F"/>
    <w:rsid w:val="00F4231D"/>
    <w:rsid w:val="00F548BB"/>
    <w:rsid w:val="00F66EFA"/>
    <w:rsid w:val="00F802D7"/>
    <w:rsid w:val="00F92BF1"/>
    <w:rsid w:val="00FF2DAB"/>
    <w:rsid w:val="0A2E46CE"/>
    <w:rsid w:val="10B81C69"/>
    <w:rsid w:val="12724610"/>
    <w:rsid w:val="194E1396"/>
    <w:rsid w:val="26F2D9C4"/>
    <w:rsid w:val="40C3F664"/>
    <w:rsid w:val="5D475D99"/>
    <w:rsid w:val="6FE784B3"/>
    <w:rsid w:val="75FCBE9F"/>
    <w:rsid w:val="7FC7F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42D04"/>
  <w15:chartTrackingRefBased/>
  <w15:docId w15:val="{D7483D2D-E249-4E3C-8C02-52C4D6A1E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00A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5BD7D58-61BA-4B95-B421-F99831A27638}"/>
      </w:docPartPr>
      <w:docPartBody>
        <w:p w:rsidR="004A3605" w:rsidRDefault="00511C38">
          <w:r w:rsidRPr="009B0DF6">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93494CE2-4051-4B26-B3C4-F38A195A7D55}"/>
      </w:docPartPr>
      <w:docPartBody>
        <w:p w:rsidR="00663903" w:rsidRDefault="005F314C">
          <w:r w:rsidRPr="005A1775">
            <w:rPr>
              <w:rStyle w:val="PlaceholderText"/>
            </w:rPr>
            <w:t>Enter any content that you want to repeat, including other content controls. You can also insert this control around table rows in order to repeat parts of a table.</w:t>
          </w:r>
        </w:p>
      </w:docPartBody>
    </w:docPart>
    <w:docPart>
      <w:docPartPr>
        <w:name w:val="17BB8EF11F979F46B9831A82F78D881F"/>
        <w:category>
          <w:name w:val="General"/>
          <w:gallery w:val="placeholder"/>
        </w:category>
        <w:types>
          <w:type w:val="bbPlcHdr"/>
        </w:types>
        <w:behaviors>
          <w:behavior w:val="content"/>
        </w:behaviors>
        <w:guid w:val="{DD0CBA4A-D39B-4A40-93F9-F255D74D5F29}"/>
      </w:docPartPr>
      <w:docPartBody>
        <w:p w:rsidR="00341BA6" w:rsidRDefault="007B5E04" w:rsidP="007B5E04">
          <w:pPr>
            <w:pStyle w:val="17BB8EF11F979F46B9831A82F78D881F"/>
          </w:pPr>
          <w:r w:rsidRPr="009B0DF6">
            <w:rPr>
              <w:rStyle w:val="PlaceholderText"/>
            </w:rPr>
            <w:t>Click or tap here to enter text.</w:t>
          </w:r>
        </w:p>
      </w:docPartBody>
    </w:docPart>
    <w:docPart>
      <w:docPartPr>
        <w:name w:val="2704A56E0E132E418BB34828ADC29C78"/>
        <w:category>
          <w:name w:val="General"/>
          <w:gallery w:val="placeholder"/>
        </w:category>
        <w:types>
          <w:type w:val="bbPlcHdr"/>
        </w:types>
        <w:behaviors>
          <w:behavior w:val="content"/>
        </w:behaviors>
        <w:guid w:val="{D0A7403A-D10D-E74E-970A-73F564B7FDED}"/>
      </w:docPartPr>
      <w:docPartBody>
        <w:p w:rsidR="000D258D" w:rsidRDefault="00341BA6" w:rsidP="00341BA6">
          <w:pPr>
            <w:pStyle w:val="2704A56E0E132E418BB34828ADC29C78"/>
          </w:pPr>
          <w:r w:rsidRPr="009B0DF6">
            <w:rPr>
              <w:rStyle w:val="PlaceholderText"/>
            </w:rPr>
            <w:t>Click or tap here to enter text.</w:t>
          </w:r>
        </w:p>
      </w:docPartBody>
    </w:docPart>
    <w:docPart>
      <w:docPartPr>
        <w:name w:val="E19016E0FDCC401ABEE8BC7327C57A2D"/>
        <w:category>
          <w:name w:val="General"/>
          <w:gallery w:val="placeholder"/>
        </w:category>
        <w:types>
          <w:type w:val="bbPlcHdr"/>
        </w:types>
        <w:behaviors>
          <w:behavior w:val="content"/>
        </w:behaviors>
        <w:guid w:val="{422A20CD-0A3B-4DD9-AB08-3EBD617A96E6}"/>
      </w:docPartPr>
      <w:docPartBody>
        <w:p w:rsidR="00174B6A" w:rsidRDefault="00941665" w:rsidP="00941665">
          <w:pPr>
            <w:pStyle w:val="E19016E0FDCC401ABEE8BC7327C57A2D"/>
          </w:pPr>
          <w:r w:rsidRPr="009B0DF6">
            <w:rPr>
              <w:rStyle w:val="PlaceholderText"/>
            </w:rPr>
            <w:t>Click or tap here to enter text.</w:t>
          </w:r>
        </w:p>
      </w:docPartBody>
    </w:docPart>
    <w:docPart>
      <w:docPartPr>
        <w:name w:val="B955C7D6B80A42F5A07F816F6D1222F2"/>
        <w:category>
          <w:name w:val="General"/>
          <w:gallery w:val="placeholder"/>
        </w:category>
        <w:types>
          <w:type w:val="bbPlcHdr"/>
        </w:types>
        <w:behaviors>
          <w:behavior w:val="content"/>
        </w:behaviors>
        <w:guid w:val="{DAC81CE9-26B4-4B05-A653-03BF0540D228}"/>
      </w:docPartPr>
      <w:docPartBody>
        <w:p w:rsidR="00F7158A" w:rsidRDefault="00174B6A" w:rsidP="00174B6A">
          <w:pPr>
            <w:pStyle w:val="B955C7D6B80A42F5A07F816F6D1222F2"/>
          </w:pPr>
          <w:r w:rsidRPr="009B0DF6">
            <w:rPr>
              <w:rStyle w:val="PlaceholderText"/>
            </w:rPr>
            <w:t>Click or tap here to enter text.</w:t>
          </w:r>
        </w:p>
      </w:docPartBody>
    </w:docPart>
    <w:docPart>
      <w:docPartPr>
        <w:name w:val="4BE16304F3CB4021A1311DB946FCDCF5"/>
        <w:category>
          <w:name w:val="General"/>
          <w:gallery w:val="placeholder"/>
        </w:category>
        <w:types>
          <w:type w:val="bbPlcHdr"/>
        </w:types>
        <w:behaviors>
          <w:behavior w:val="content"/>
        </w:behaviors>
        <w:guid w:val="{D03C363E-5FF7-43E1-8110-ACB52EEC128A}"/>
      </w:docPartPr>
      <w:docPartBody>
        <w:p w:rsidR="001E5950" w:rsidRDefault="001A4293" w:rsidP="001A4293">
          <w:pPr>
            <w:pStyle w:val="4BE16304F3CB4021A1311DB946FCDCF5"/>
          </w:pPr>
          <w:r w:rsidRPr="009B0DF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C38"/>
    <w:rsid w:val="000D258D"/>
    <w:rsid w:val="00174B6A"/>
    <w:rsid w:val="00174D37"/>
    <w:rsid w:val="001A4293"/>
    <w:rsid w:val="001E5950"/>
    <w:rsid w:val="0022099D"/>
    <w:rsid w:val="00244386"/>
    <w:rsid w:val="0026268D"/>
    <w:rsid w:val="002874C0"/>
    <w:rsid w:val="00341BA6"/>
    <w:rsid w:val="00344008"/>
    <w:rsid w:val="00364462"/>
    <w:rsid w:val="00372E6A"/>
    <w:rsid w:val="00413077"/>
    <w:rsid w:val="004574C2"/>
    <w:rsid w:val="004A3605"/>
    <w:rsid w:val="004F5F1E"/>
    <w:rsid w:val="00511C38"/>
    <w:rsid w:val="00542EFB"/>
    <w:rsid w:val="005F314C"/>
    <w:rsid w:val="006129FA"/>
    <w:rsid w:val="006469B0"/>
    <w:rsid w:val="00663903"/>
    <w:rsid w:val="006A449C"/>
    <w:rsid w:val="006E0329"/>
    <w:rsid w:val="006F2E6F"/>
    <w:rsid w:val="006F7534"/>
    <w:rsid w:val="00735F57"/>
    <w:rsid w:val="00755C4F"/>
    <w:rsid w:val="007B5E04"/>
    <w:rsid w:val="0080166A"/>
    <w:rsid w:val="00854D30"/>
    <w:rsid w:val="00915C75"/>
    <w:rsid w:val="00941665"/>
    <w:rsid w:val="009612AC"/>
    <w:rsid w:val="00965553"/>
    <w:rsid w:val="009C0125"/>
    <w:rsid w:val="00A36619"/>
    <w:rsid w:val="00AD6718"/>
    <w:rsid w:val="00B661CE"/>
    <w:rsid w:val="00BA5967"/>
    <w:rsid w:val="00BA6984"/>
    <w:rsid w:val="00BB2136"/>
    <w:rsid w:val="00D067B8"/>
    <w:rsid w:val="00D52BD6"/>
    <w:rsid w:val="00D66F6F"/>
    <w:rsid w:val="00D73240"/>
    <w:rsid w:val="00DA7CD4"/>
    <w:rsid w:val="00DC2CF3"/>
    <w:rsid w:val="00E44AA0"/>
    <w:rsid w:val="00E73A54"/>
    <w:rsid w:val="00EE6942"/>
    <w:rsid w:val="00F6138C"/>
    <w:rsid w:val="00F7158A"/>
    <w:rsid w:val="00F80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4293"/>
  </w:style>
  <w:style w:type="paragraph" w:customStyle="1" w:styleId="2704A56E0E132E418BB34828ADC29C78">
    <w:name w:val="2704A56E0E132E418BB34828ADC29C78"/>
    <w:rsid w:val="00341BA6"/>
    <w:pPr>
      <w:spacing w:line="278" w:lineRule="auto"/>
    </w:pPr>
    <w:rPr>
      <w:kern w:val="2"/>
      <w:sz w:val="24"/>
      <w:szCs w:val="24"/>
      <w:lang w:val="en-IN" w:eastAsia="en-GB"/>
      <w14:ligatures w14:val="standardContextual"/>
    </w:rPr>
  </w:style>
  <w:style w:type="paragraph" w:customStyle="1" w:styleId="17BB8EF11F979F46B9831A82F78D881F">
    <w:name w:val="17BB8EF11F979F46B9831A82F78D881F"/>
    <w:rsid w:val="007B5E04"/>
    <w:pPr>
      <w:spacing w:line="278" w:lineRule="auto"/>
    </w:pPr>
    <w:rPr>
      <w:kern w:val="2"/>
      <w:sz w:val="24"/>
      <w:szCs w:val="24"/>
      <w:lang w:val="en-IN" w:eastAsia="en-GB"/>
      <w14:ligatures w14:val="standardContextual"/>
    </w:rPr>
  </w:style>
  <w:style w:type="paragraph" w:customStyle="1" w:styleId="E19016E0FDCC401ABEE8BC7327C57A2D">
    <w:name w:val="E19016E0FDCC401ABEE8BC7327C57A2D"/>
    <w:rsid w:val="00941665"/>
    <w:pPr>
      <w:spacing w:line="278" w:lineRule="auto"/>
    </w:pPr>
    <w:rPr>
      <w:kern w:val="2"/>
      <w:sz w:val="24"/>
      <w:szCs w:val="24"/>
      <w:lang w:val="en-CA" w:eastAsia="en-CA"/>
      <w14:ligatures w14:val="standardContextual"/>
    </w:rPr>
  </w:style>
  <w:style w:type="paragraph" w:customStyle="1" w:styleId="B955C7D6B80A42F5A07F816F6D1222F2">
    <w:name w:val="B955C7D6B80A42F5A07F816F6D1222F2"/>
    <w:rsid w:val="00174B6A"/>
    <w:pPr>
      <w:spacing w:line="278" w:lineRule="auto"/>
    </w:pPr>
    <w:rPr>
      <w:kern w:val="2"/>
      <w:sz w:val="24"/>
      <w:szCs w:val="24"/>
      <w:lang w:val="en-CA" w:eastAsia="en-CA"/>
      <w14:ligatures w14:val="standardContextual"/>
    </w:rPr>
  </w:style>
  <w:style w:type="paragraph" w:customStyle="1" w:styleId="4BE16304F3CB4021A1311DB946FCDCF5">
    <w:name w:val="4BE16304F3CB4021A1311DB946FCDCF5"/>
    <w:rsid w:val="001A4293"/>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91187864DAE2438C9F54817E05D861" ma:contentTypeVersion="3" ma:contentTypeDescription="Create a new document." ma:contentTypeScope="" ma:versionID="989487b23cde850b1fffb62a6b9cfdfa">
  <xsd:schema xmlns:xsd="http://www.w3.org/2001/XMLSchema" xmlns:xs="http://www.w3.org/2001/XMLSchema" xmlns:p="http://schemas.microsoft.com/office/2006/metadata/properties" xmlns:ns2="33da9424-4425-4019-bb97-7861d5e7de9f" targetNamespace="http://schemas.microsoft.com/office/2006/metadata/properties" ma:root="true" ma:fieldsID="942f78fa5547bb9e79202d51814eb2b3" ns2:_="">
    <xsd:import namespace="33da9424-4425-4019-bb97-7861d5e7de9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da9424-4425-4019-bb97-7861d5e7d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1A5063-B216-4E61-BA36-C45B6CD8B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da9424-4425-4019-bb97-7861d5e7d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A9F535-4E29-4E6F-B307-DDF22246C7DE}">
  <ds:schemaRefs>
    <ds:schemaRef ds:uri="http://schemas.microsoft.com/sharepoint/v3/contenttype/forms"/>
  </ds:schemaRefs>
</ds:datastoreItem>
</file>

<file path=customXml/itemProps3.xml><?xml version="1.0" encoding="utf-8"?>
<ds:datastoreItem xmlns:ds="http://schemas.openxmlformats.org/officeDocument/2006/customXml" ds:itemID="{205AC72D-4F9D-4EBF-A471-A276CE206A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1</Pages>
  <Words>158</Words>
  <Characters>907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Hutson</dc:creator>
  <cp:keywords/>
  <dc:description/>
  <cp:lastModifiedBy>Pragalbh Pujari</cp:lastModifiedBy>
  <cp:revision>17</cp:revision>
  <dcterms:created xsi:type="dcterms:W3CDTF">2025-08-12T13:06:00Z</dcterms:created>
  <dcterms:modified xsi:type="dcterms:W3CDTF">2026-06-02T20:15:00Z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0x0101005991187864DAE2438C9F54817E05D861</vt:lpwstr>
  </property>
</Properties>
</file>