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7C48C2" w14:textId="25120204" w:rsidR="003575C6" w:rsidRDefault="009C7371">
      <w:r>
        <w:rPr>
          <w:noProof/>
        </w:rPr>
        <w:drawing>
          <wp:inline distT="0" distB="0" distL="0" distR="0" wp14:anchorId="08723943" wp14:editId="4CBFD864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4201B" w14:textId="50B07EAE" w:rsidR="009C7371" w:rsidRDefault="009C7371"/>
    <w:p w14:paraId="1DF8AF02" w14:textId="4E23C301" w:rsidR="009C7371" w:rsidRDefault="009C7371">
      <w:r>
        <w:rPr>
          <w:noProof/>
        </w:rPr>
        <w:drawing>
          <wp:inline distT="0" distB="0" distL="0" distR="0" wp14:anchorId="12C99C0B" wp14:editId="7A4BEF2E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CCA9D" w14:textId="3C489629" w:rsidR="009C7371" w:rsidRDefault="009C7371"/>
    <w:p w14:paraId="47B577DD" w14:textId="02C86BB9" w:rsidR="009C7371" w:rsidRDefault="009C7371">
      <w:r>
        <w:rPr>
          <w:noProof/>
        </w:rPr>
        <w:lastRenderedPageBreak/>
        <w:drawing>
          <wp:inline distT="0" distB="0" distL="0" distR="0" wp14:anchorId="7956B86F" wp14:editId="032A248A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9446A" w14:textId="5641FC07" w:rsidR="009C7371" w:rsidRDefault="009C7371"/>
    <w:p w14:paraId="522A3968" w14:textId="77777777" w:rsidR="009C7371" w:rsidRDefault="009C7371"/>
    <w:p w14:paraId="3C6E83C4" w14:textId="5F4E1937" w:rsidR="009C7371" w:rsidRDefault="009C7371" w:rsidP="009C7371">
      <w:pPr>
        <w:pStyle w:val="ListParagraph"/>
        <w:numPr>
          <w:ilvl w:val="0"/>
          <w:numId w:val="1"/>
        </w:numPr>
      </w:pPr>
      <w:r>
        <w:t>Inside load and process data –</w:t>
      </w:r>
    </w:p>
    <w:p w14:paraId="4900658F" w14:textId="0CDD6C01" w:rsidR="009C7371" w:rsidRDefault="009C7371"/>
    <w:p w14:paraId="25852101" w14:textId="68140AB6" w:rsidR="009C7371" w:rsidRDefault="009C7371">
      <w:r>
        <w:rPr>
          <w:noProof/>
        </w:rPr>
        <w:drawing>
          <wp:inline distT="0" distB="0" distL="0" distR="0" wp14:anchorId="2A3F5427" wp14:editId="04EF36C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BD356" w14:textId="41BA6853" w:rsidR="009C7371" w:rsidRDefault="009C7371"/>
    <w:p w14:paraId="34579916" w14:textId="77777777" w:rsidR="009C7371" w:rsidRDefault="009C7371" w:rsidP="009C7371">
      <w:pPr>
        <w:pStyle w:val="ListParagraph"/>
      </w:pPr>
    </w:p>
    <w:p w14:paraId="3EF9E96F" w14:textId="77777777" w:rsidR="009C7371" w:rsidRDefault="009C7371" w:rsidP="009C7371">
      <w:pPr>
        <w:pStyle w:val="ListParagraph"/>
      </w:pPr>
    </w:p>
    <w:p w14:paraId="1EDE6066" w14:textId="77777777" w:rsidR="009C7371" w:rsidRDefault="009C7371" w:rsidP="009C7371">
      <w:pPr>
        <w:pStyle w:val="ListParagraph"/>
      </w:pPr>
    </w:p>
    <w:p w14:paraId="383CACE4" w14:textId="5424EA51" w:rsidR="009C7371" w:rsidRDefault="009C7371" w:rsidP="009C7371">
      <w:pPr>
        <w:pStyle w:val="ListParagraph"/>
        <w:numPr>
          <w:ilvl w:val="0"/>
          <w:numId w:val="1"/>
        </w:numPr>
      </w:pPr>
      <w:r>
        <w:lastRenderedPageBreak/>
        <w:t>Inside create validation set –</w:t>
      </w:r>
    </w:p>
    <w:p w14:paraId="33CB222B" w14:textId="11AA378A" w:rsidR="009C7371" w:rsidRDefault="009C7371" w:rsidP="009C7371">
      <w:r>
        <w:rPr>
          <w:noProof/>
        </w:rPr>
        <w:drawing>
          <wp:inline distT="0" distB="0" distL="0" distR="0" wp14:anchorId="4405C37A" wp14:editId="56D95EF7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16F91" w14:textId="204E4628" w:rsidR="009C7371" w:rsidRDefault="009C7371" w:rsidP="009C7371"/>
    <w:p w14:paraId="75E63489" w14:textId="46DCFDBB" w:rsidR="009C7371" w:rsidRDefault="009C7371" w:rsidP="009C7371">
      <w:pPr>
        <w:pStyle w:val="ListParagraph"/>
        <w:numPr>
          <w:ilvl w:val="0"/>
          <w:numId w:val="1"/>
        </w:numPr>
      </w:pPr>
      <w:r>
        <w:t>Inside Basic Feature Engineering –</w:t>
      </w:r>
    </w:p>
    <w:p w14:paraId="21ED4AA2" w14:textId="4E6CAE34" w:rsidR="009C7371" w:rsidRDefault="009C7371" w:rsidP="009C7371">
      <w:r>
        <w:rPr>
          <w:noProof/>
        </w:rPr>
        <w:drawing>
          <wp:inline distT="0" distB="0" distL="0" distR="0" wp14:anchorId="3E58D1AB" wp14:editId="020E51D6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3D1BD" w14:textId="1A562A17" w:rsidR="009C7371" w:rsidRDefault="009C7371" w:rsidP="009C7371"/>
    <w:p w14:paraId="76996B6D" w14:textId="76BB21D7" w:rsidR="009C7371" w:rsidRDefault="009C7371" w:rsidP="009C7371"/>
    <w:p w14:paraId="040E2F05" w14:textId="2F2E7450" w:rsidR="009C7371" w:rsidRDefault="009C7371" w:rsidP="009C7371"/>
    <w:p w14:paraId="2430DBF5" w14:textId="77777777" w:rsidR="009C7371" w:rsidRDefault="009C7371" w:rsidP="009C7371"/>
    <w:p w14:paraId="1669511D" w14:textId="23B3F9A3" w:rsidR="009C7371" w:rsidRDefault="009C7371" w:rsidP="009C7371"/>
    <w:p w14:paraId="4A7CB5D6" w14:textId="77DFBC9B" w:rsidR="009C7371" w:rsidRDefault="009C7371" w:rsidP="009C7371">
      <w:pPr>
        <w:pStyle w:val="ListParagraph"/>
        <w:numPr>
          <w:ilvl w:val="0"/>
          <w:numId w:val="1"/>
        </w:numPr>
      </w:pPr>
      <w:r>
        <w:lastRenderedPageBreak/>
        <w:t>Inside Handle text and columns –</w:t>
      </w:r>
    </w:p>
    <w:p w14:paraId="7938816E" w14:textId="01731701" w:rsidR="009C7371" w:rsidRDefault="009C7371" w:rsidP="009C7371">
      <w:r>
        <w:rPr>
          <w:noProof/>
        </w:rPr>
        <w:drawing>
          <wp:inline distT="0" distB="0" distL="0" distR="0" wp14:anchorId="1A652340" wp14:editId="2EFA2BBD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64267" w14:textId="46158249" w:rsidR="009C7371" w:rsidRDefault="009C7371" w:rsidP="009C7371"/>
    <w:p w14:paraId="65AB9642" w14:textId="77777777" w:rsidR="009C7371" w:rsidRDefault="009C7371" w:rsidP="009C7371"/>
    <w:p w14:paraId="073E6AC1" w14:textId="29D09C43" w:rsidR="009C7371" w:rsidRDefault="009C7371" w:rsidP="009C7371">
      <w:pPr>
        <w:pStyle w:val="ListParagraph"/>
        <w:numPr>
          <w:ilvl w:val="0"/>
          <w:numId w:val="1"/>
        </w:numPr>
      </w:pPr>
      <w:r>
        <w:rPr>
          <w:noProof/>
        </w:rPr>
        <w:t>Inside Automatic Feature Engineering –</w:t>
      </w:r>
    </w:p>
    <w:p w14:paraId="3DEF8CF0" w14:textId="48FCF3E0" w:rsidR="009C7371" w:rsidRDefault="009C7371" w:rsidP="009C7371">
      <w:r>
        <w:rPr>
          <w:noProof/>
        </w:rPr>
        <w:drawing>
          <wp:inline distT="0" distB="0" distL="0" distR="0" wp14:anchorId="0330AD09" wp14:editId="36A162E5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4A52E" w14:textId="260B8C66" w:rsidR="009C7371" w:rsidRDefault="009C7371" w:rsidP="009C7371"/>
    <w:p w14:paraId="2415DC34" w14:textId="75AD84BD" w:rsidR="009C7371" w:rsidRDefault="009C7371" w:rsidP="009C7371"/>
    <w:p w14:paraId="1CCA3C4D" w14:textId="77777777" w:rsidR="009C7371" w:rsidRDefault="009C7371" w:rsidP="009C7371"/>
    <w:p w14:paraId="2385D6E0" w14:textId="7E74A058" w:rsidR="009C7371" w:rsidRDefault="009C7371" w:rsidP="009C7371"/>
    <w:p w14:paraId="5B38447B" w14:textId="008808A8" w:rsidR="009C7371" w:rsidRDefault="009C7371" w:rsidP="009C7371">
      <w:pPr>
        <w:pStyle w:val="ListParagraph"/>
        <w:numPr>
          <w:ilvl w:val="0"/>
          <w:numId w:val="1"/>
        </w:numPr>
      </w:pPr>
      <w:r>
        <w:lastRenderedPageBreak/>
        <w:t>Inside Train model</w:t>
      </w:r>
    </w:p>
    <w:p w14:paraId="7DC0D83D" w14:textId="15781058" w:rsidR="009C7371" w:rsidRDefault="009C7371" w:rsidP="009C7371">
      <w:r>
        <w:rPr>
          <w:noProof/>
        </w:rPr>
        <w:drawing>
          <wp:inline distT="0" distB="0" distL="0" distR="0" wp14:anchorId="7F408E13" wp14:editId="1C8582F0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7C68D" w14:textId="085733DE" w:rsidR="009C7371" w:rsidRDefault="009C7371" w:rsidP="009C7371"/>
    <w:p w14:paraId="146D72B0" w14:textId="5DA8A4F1" w:rsidR="009C7371" w:rsidRDefault="009C7371" w:rsidP="009C7371">
      <w:pPr>
        <w:pStyle w:val="ListParagraph"/>
        <w:numPr>
          <w:ilvl w:val="0"/>
          <w:numId w:val="1"/>
        </w:numPr>
      </w:pPr>
      <w:r>
        <w:t>Transform validation data</w:t>
      </w:r>
    </w:p>
    <w:p w14:paraId="1B594F62" w14:textId="77777777" w:rsidR="009C7371" w:rsidRDefault="009C7371" w:rsidP="009C7371">
      <w:r>
        <w:rPr>
          <w:noProof/>
        </w:rPr>
        <w:drawing>
          <wp:inline distT="0" distB="0" distL="0" distR="0" wp14:anchorId="67CB556F" wp14:editId="0832D67E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5A343" w14:textId="58CDCB8D" w:rsidR="009C7371" w:rsidRDefault="009C7371" w:rsidP="009C7371">
      <w:pPr>
        <w:pStyle w:val="ListParagraph"/>
        <w:numPr>
          <w:ilvl w:val="0"/>
          <w:numId w:val="1"/>
        </w:numPr>
        <w:ind w:left="0" w:firstLine="360"/>
      </w:pPr>
      <w:r>
        <w:lastRenderedPageBreak/>
        <w:t>Transform scoring data</w:t>
      </w:r>
      <w:r>
        <w:rPr>
          <w:noProof/>
        </w:rPr>
        <w:drawing>
          <wp:inline distT="0" distB="0" distL="0" distR="0" wp14:anchorId="43BE86FB" wp14:editId="6DED544F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6D183" w14:textId="77777777" w:rsidR="00FB146A" w:rsidRDefault="00FB146A" w:rsidP="00FB146A">
      <w:pPr>
        <w:pStyle w:val="ListParagraph"/>
        <w:ind w:left="360"/>
      </w:pPr>
    </w:p>
    <w:p w14:paraId="7EDFCA38" w14:textId="543351EA" w:rsidR="009C7371" w:rsidRDefault="009C7371" w:rsidP="009C7371">
      <w:pPr>
        <w:pStyle w:val="ListParagraph"/>
        <w:numPr>
          <w:ilvl w:val="0"/>
          <w:numId w:val="1"/>
        </w:numPr>
        <w:ind w:left="0" w:firstLine="360"/>
      </w:pPr>
      <w:r>
        <w:t>Create Predictions and explanations</w:t>
      </w:r>
    </w:p>
    <w:p w14:paraId="4FDA5633" w14:textId="1B3AD064" w:rsidR="009C7371" w:rsidRDefault="009C7371" w:rsidP="009C7371">
      <w:r>
        <w:rPr>
          <w:noProof/>
        </w:rPr>
        <w:drawing>
          <wp:inline distT="0" distB="0" distL="0" distR="0" wp14:anchorId="3EC0C90C" wp14:editId="2B02C576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9420D" w14:textId="0D47CFA2" w:rsidR="00FB146A" w:rsidRDefault="00FB146A" w:rsidP="009C7371"/>
    <w:p w14:paraId="16F52457" w14:textId="557FD0B5" w:rsidR="00FB146A" w:rsidRDefault="00FB146A" w:rsidP="009C7371"/>
    <w:p w14:paraId="237684F3" w14:textId="14D725E9" w:rsidR="00FB146A" w:rsidRDefault="00FB146A" w:rsidP="009C7371"/>
    <w:p w14:paraId="1CD62800" w14:textId="77777777" w:rsidR="00FB146A" w:rsidRDefault="00FB146A" w:rsidP="009C7371"/>
    <w:p w14:paraId="0281EB38" w14:textId="4D296D61" w:rsidR="00FB146A" w:rsidRDefault="00FB146A" w:rsidP="009C7371"/>
    <w:p w14:paraId="4955F842" w14:textId="221AE9F4" w:rsidR="00FB146A" w:rsidRDefault="00FB146A" w:rsidP="00FB146A">
      <w:pPr>
        <w:pStyle w:val="ListParagraph"/>
        <w:numPr>
          <w:ilvl w:val="0"/>
          <w:numId w:val="1"/>
        </w:numPr>
      </w:pPr>
      <w:r>
        <w:lastRenderedPageBreak/>
        <w:t>Validate model</w:t>
      </w:r>
    </w:p>
    <w:p w14:paraId="7D8DF1E1" w14:textId="5EC93EFF" w:rsidR="00FB146A" w:rsidRDefault="00FB146A" w:rsidP="00FB146A">
      <w:r>
        <w:rPr>
          <w:noProof/>
        </w:rPr>
        <w:drawing>
          <wp:inline distT="0" distB="0" distL="0" distR="0" wp14:anchorId="35599E8D" wp14:editId="06A5A1BF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2A2E9" w14:textId="1707E58E" w:rsidR="00FB146A" w:rsidRDefault="00FB146A" w:rsidP="00FB146A"/>
    <w:p w14:paraId="24FE3E6C" w14:textId="0A8529FC" w:rsidR="00FB146A" w:rsidRDefault="00FB146A" w:rsidP="00FB146A">
      <w:pPr>
        <w:pStyle w:val="ListParagraph"/>
        <w:numPr>
          <w:ilvl w:val="0"/>
          <w:numId w:val="1"/>
        </w:numPr>
      </w:pPr>
      <w:r>
        <w:t>Create model simulator</w:t>
      </w:r>
    </w:p>
    <w:p w14:paraId="31A85EB9" w14:textId="417C724D" w:rsidR="00FB146A" w:rsidRDefault="00FB146A" w:rsidP="00FB146A">
      <w:r>
        <w:rPr>
          <w:noProof/>
        </w:rPr>
        <w:drawing>
          <wp:inline distT="0" distB="0" distL="0" distR="0" wp14:anchorId="56DDA37F" wp14:editId="05E954B1">
            <wp:extent cx="5943600" cy="3343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9C438" w14:textId="20E85648" w:rsidR="00FB146A" w:rsidRDefault="00FB146A" w:rsidP="00FB146A"/>
    <w:p w14:paraId="0C42CA8C" w14:textId="79610DC9" w:rsidR="00FB146A" w:rsidRDefault="00FB146A" w:rsidP="00FB146A"/>
    <w:p w14:paraId="1B5AC950" w14:textId="04E9CE1E" w:rsidR="00FB146A" w:rsidRDefault="00FB146A" w:rsidP="00FB146A"/>
    <w:p w14:paraId="18951663" w14:textId="77777777" w:rsidR="00FB146A" w:rsidRDefault="00FB146A" w:rsidP="00FB146A"/>
    <w:p w14:paraId="5BE9A60D" w14:textId="09E71664" w:rsidR="00FB146A" w:rsidRDefault="00FB146A" w:rsidP="00FB146A"/>
    <w:p w14:paraId="0152A2B8" w14:textId="146963D2" w:rsidR="00FB146A" w:rsidRDefault="00FB146A" w:rsidP="00FB146A">
      <w:pPr>
        <w:pStyle w:val="ListParagraph"/>
        <w:numPr>
          <w:ilvl w:val="0"/>
          <w:numId w:val="1"/>
        </w:numPr>
      </w:pPr>
      <w:r>
        <w:lastRenderedPageBreak/>
        <w:t>Create production model</w:t>
      </w:r>
    </w:p>
    <w:p w14:paraId="2A271C2C" w14:textId="2A88A45D" w:rsidR="00FB146A" w:rsidRDefault="00FB146A" w:rsidP="00FB146A">
      <w:r>
        <w:rPr>
          <w:noProof/>
        </w:rPr>
        <w:drawing>
          <wp:inline distT="0" distB="0" distL="0" distR="0" wp14:anchorId="537B3998" wp14:editId="4503E531">
            <wp:extent cx="5943600" cy="33432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659CD" w14:textId="6B373680" w:rsidR="00FB146A" w:rsidRDefault="00FB146A" w:rsidP="00FB146A"/>
    <w:p w14:paraId="4032CDE7" w14:textId="4172DF6C" w:rsidR="00FB146A" w:rsidRDefault="00FB146A" w:rsidP="00FB146A">
      <w:pPr>
        <w:pStyle w:val="ListParagraph"/>
        <w:numPr>
          <w:ilvl w:val="0"/>
          <w:numId w:val="1"/>
        </w:numPr>
      </w:pPr>
      <w:r>
        <w:t>Process results</w:t>
      </w:r>
    </w:p>
    <w:p w14:paraId="6EF1FC43" w14:textId="44420ABB" w:rsidR="00FB146A" w:rsidRPr="009C7371" w:rsidRDefault="00FB146A" w:rsidP="00FB146A">
      <w:r>
        <w:rPr>
          <w:noProof/>
        </w:rPr>
        <w:drawing>
          <wp:inline distT="0" distB="0" distL="0" distR="0" wp14:anchorId="34A26F31" wp14:editId="3B2647D6">
            <wp:extent cx="5943600" cy="33432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C9F4A3E" w14:textId="34CA7DCC" w:rsidR="009C7371" w:rsidRDefault="009C7371" w:rsidP="009C7371"/>
    <w:p w14:paraId="5748BFD1" w14:textId="77777777" w:rsidR="009C7371" w:rsidRDefault="009C7371" w:rsidP="009C7371"/>
    <w:sectPr w:rsidR="009C73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E864EB"/>
    <w:multiLevelType w:val="hybridMultilevel"/>
    <w:tmpl w:val="AE5C73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F18"/>
    <w:rsid w:val="001A3541"/>
    <w:rsid w:val="0046720E"/>
    <w:rsid w:val="0089266C"/>
    <w:rsid w:val="009C7371"/>
    <w:rsid w:val="00FB146A"/>
    <w:rsid w:val="00FF4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DD5BA7"/>
  <w15:chartTrackingRefBased/>
  <w15:docId w15:val="{FFE7131B-291C-4ECD-B952-564A62144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737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37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C73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Jagtap, Neeraj</dc:creator>
  <cp:keywords/>
  <dc:description/>
  <cp:lastModifiedBy>Jagtap, Neeraj</cp:lastModifiedBy>
  <cp:revision>2</cp:revision>
  <dcterms:created xsi:type="dcterms:W3CDTF">2020-05-18T04:15:00Z</dcterms:created>
  <dcterms:modified xsi:type="dcterms:W3CDTF">2020-05-18T04:28:00Z</dcterms:modified>
</cp:coreProperties>
</file>