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BA0F6B" w14:textId="77777777" w:rsidR="002F123E" w:rsidRDefault="002F123E">
      <w:r w:rsidRPr="002F123E">
        <w:drawing>
          <wp:inline distT="0" distB="0" distL="0" distR="0" wp14:anchorId="1CA7A7F8" wp14:editId="66E38652">
            <wp:extent cx="4353533" cy="3639058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3533" cy="363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E5556" w14:textId="77777777" w:rsidR="002F123E" w:rsidRDefault="002F123E"/>
    <w:p w14:paraId="404C9970" w14:textId="77777777" w:rsidR="0088263F" w:rsidRDefault="002F123E">
      <w:r w:rsidRPr="002F123E">
        <w:lastRenderedPageBreak/>
        <w:drawing>
          <wp:inline distT="0" distB="0" distL="0" distR="0" wp14:anchorId="41A4DE97" wp14:editId="6CFC28C9">
            <wp:extent cx="5731510" cy="600265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0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72551" w14:textId="77777777" w:rsidR="002F123E" w:rsidRDefault="002F123E">
      <w:r w:rsidRPr="002F123E">
        <w:rPr>
          <w:sz w:val="14"/>
        </w:rPr>
        <w:t>jdbc:hive2://vicuni-bdhub-master0.vu735.etpe-lobe.cloudera.site/;ssl=true;transportMode=http;httpPath=vicuni-bdhub/cdp-proxy-api/hive</w:t>
      </w:r>
    </w:p>
    <w:p w14:paraId="084F8725" w14:textId="77777777" w:rsidR="002F123E" w:rsidRDefault="002F123E"/>
    <w:p w14:paraId="6E004D70" w14:textId="7BAB9824" w:rsidR="002F123E" w:rsidRDefault="00BA4B44">
      <w:r w:rsidRPr="00BA4B44">
        <w:lastRenderedPageBreak/>
        <w:drawing>
          <wp:inline distT="0" distB="0" distL="0" distR="0" wp14:anchorId="368E94F9" wp14:editId="45063A1B">
            <wp:extent cx="5731510" cy="606171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6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8945E" w14:textId="1C4380EC" w:rsidR="00BA4B44" w:rsidRPr="00BA4B44" w:rsidRDefault="00BA4B44">
      <w:pPr>
        <w:rPr>
          <w:sz w:val="12"/>
        </w:rPr>
      </w:pPr>
      <w:bookmarkStart w:id="0" w:name="_GoBack"/>
      <w:r w:rsidRPr="00BA4B44">
        <w:rPr>
          <w:sz w:val="12"/>
        </w:rPr>
        <w:t>jdbc:impala://vicuni-bdhub-master0.vu735.etpe-lobe.cloudera.site:443/;ssl=1;transportMode=http;httpPath=vicuni-bdhub/cdp-proxy-api/impala;AuthMech=3;</w:t>
      </w:r>
      <w:bookmarkEnd w:id="0"/>
    </w:p>
    <w:sectPr w:rsidR="00BA4B44" w:rsidRPr="00BA4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C3C244" w14:textId="77777777" w:rsidR="002F123E" w:rsidRDefault="002F123E" w:rsidP="002F123E">
      <w:pPr>
        <w:spacing w:after="0" w:line="240" w:lineRule="auto"/>
      </w:pPr>
      <w:r>
        <w:separator/>
      </w:r>
    </w:p>
  </w:endnote>
  <w:endnote w:type="continuationSeparator" w:id="0">
    <w:p w14:paraId="1CC9221E" w14:textId="77777777" w:rsidR="002F123E" w:rsidRDefault="002F123E" w:rsidP="002F1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52826A" w14:textId="77777777" w:rsidR="002F123E" w:rsidRDefault="002F123E" w:rsidP="002F123E">
      <w:pPr>
        <w:spacing w:after="0" w:line="240" w:lineRule="auto"/>
      </w:pPr>
      <w:r>
        <w:separator/>
      </w:r>
    </w:p>
  </w:footnote>
  <w:footnote w:type="continuationSeparator" w:id="0">
    <w:p w14:paraId="317CE54D" w14:textId="77777777" w:rsidR="002F123E" w:rsidRDefault="002F123E" w:rsidP="002F12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23E"/>
    <w:rsid w:val="002F123E"/>
    <w:rsid w:val="0088263F"/>
    <w:rsid w:val="00BA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F152BC"/>
  <w15:chartTrackingRefBased/>
  <w15:docId w15:val="{93DEAF50-559F-40F9-A0CE-3CE42F4FC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F1AB1AB5D214D9624100458A0887E" ma:contentTypeVersion="9" ma:contentTypeDescription="Create a new document." ma:contentTypeScope="" ma:versionID="e7575e767e6d51717b46fddc208a6d50">
  <xsd:schema xmlns:xsd="http://www.w3.org/2001/XMLSchema" xmlns:xs="http://www.w3.org/2001/XMLSchema" xmlns:p="http://schemas.microsoft.com/office/2006/metadata/properties" xmlns:ns3="631627b9-1e40-44c6-867f-39307b73531c" targetNamespace="http://schemas.microsoft.com/office/2006/metadata/properties" ma:root="true" ma:fieldsID="3c5cff082831ab86bba101f73280544e" ns3:_="">
    <xsd:import namespace="631627b9-1e40-44c6-867f-39307b73531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1627b9-1e40-44c6-867f-39307b7353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0455E0-A081-4489-9E42-CC34F732D2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1627b9-1e40-44c6-867f-39307b7353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D156D5-2B65-42E0-B796-FE802802AB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5E353E-65CA-4BCB-BAB7-A609441A46F4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631627b9-1e40-44c6-867f-39307b73531c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43</Words>
  <Characters>249</Characters>
  <Application>Microsoft Office Word</Application>
  <DocSecurity>0</DocSecurity>
  <Lines>2</Lines>
  <Paragraphs>1</Paragraphs>
  <ScaleCrop>false</ScaleCrop>
  <Company>Victoria University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Raju Punith</dc:creator>
  <cp:keywords/>
  <dc:description/>
  <cp:lastModifiedBy>Raju Punith</cp:lastModifiedBy>
  <cp:revision>2</cp:revision>
  <dcterms:created xsi:type="dcterms:W3CDTF">2021-02-02T04:10:00Z</dcterms:created>
  <dcterms:modified xsi:type="dcterms:W3CDTF">2021-02-02T04:14:00Z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e7b5bc8-4a79-44ba-b8ca-7bdfc58e533a_Enabled">
    <vt:lpwstr>true</vt:lpwstr>
  </property>
  <property fmtid="{D5CDD505-2E9C-101B-9397-08002B2CF9AE}" pid="3" name="MSIP_Label_6e7b5bc8-4a79-44ba-b8ca-7bdfc58e533a_SetDate">
    <vt:lpwstr>2021-02-02T04:13:38Z</vt:lpwstr>
  </property>
  <property fmtid="{D5CDD505-2E9C-101B-9397-08002B2CF9AE}" pid="4" name="MSIP_Label_6e7b5bc8-4a79-44ba-b8ca-7bdfc58e533a_Method">
    <vt:lpwstr>Privileged</vt:lpwstr>
  </property>
  <property fmtid="{D5CDD505-2E9C-101B-9397-08002B2CF9AE}" pid="5" name="MSIP_Label_6e7b5bc8-4a79-44ba-b8ca-7bdfc58e533a_Name">
    <vt:lpwstr>Public</vt:lpwstr>
  </property>
  <property fmtid="{D5CDD505-2E9C-101B-9397-08002B2CF9AE}" pid="6" name="MSIP_Label_6e7b5bc8-4a79-44ba-b8ca-7bdfc58e533a_SiteId">
    <vt:lpwstr>d51ba343-9258-4ea6-9907-426d8c84ec12</vt:lpwstr>
  </property>
  <property fmtid="{D5CDD505-2E9C-101B-9397-08002B2CF9AE}" pid="7" name="MSIP_Label_6e7b5bc8-4a79-44ba-b8ca-7bdfc58e533a_ActionId">
    <vt:lpwstr>11c1d401-7497-45ca-9b66-38c6cf137e64</vt:lpwstr>
  </property>
  <property fmtid="{D5CDD505-2E9C-101B-9397-08002B2CF9AE}" pid="8" name="MSIP_Label_6e7b5bc8-4a79-44ba-b8ca-7bdfc58e533a_ContentBits">
    <vt:lpwstr>0</vt:lpwstr>
  </property>
  <property fmtid="{D5CDD505-2E9C-101B-9397-08002B2CF9AE}" pid="9" name="ContentTypeId">
    <vt:lpwstr>0x010100B05F1AB1AB5D214D9624100458A0887E</vt:lpwstr>
  </property>
</Properties>
</file>