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1DEE" w:rsidRDefault="006E1BD9">
      <w:r>
        <w:t>Crawl Job Status:</w:t>
      </w:r>
    </w:p>
    <w:p w:rsidR="006E1BD9" w:rsidRDefault="006E1BD9">
      <w:r>
        <w:rPr>
          <w:noProof/>
        </w:rPr>
        <w:drawing>
          <wp:inline distT="0" distB="0" distL="0" distR="0" wp14:anchorId="14483825" wp14:editId="090185B5">
            <wp:extent cx="5943600" cy="30327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3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1BD9" w:rsidRDefault="006E1BD9"/>
    <w:p w:rsidR="006E1BD9" w:rsidRDefault="006E1BD9">
      <w:proofErr w:type="spellStart"/>
      <w:r>
        <w:t>Datamodel</w:t>
      </w:r>
      <w:proofErr w:type="spellEnd"/>
      <w:r>
        <w:t xml:space="preserve"> crawl config:</w:t>
      </w:r>
    </w:p>
    <w:p w:rsidR="006E1BD9" w:rsidRDefault="006E1BD9">
      <w:r>
        <w:rPr>
          <w:noProof/>
        </w:rPr>
        <w:drawing>
          <wp:inline distT="0" distB="0" distL="0" distR="0" wp14:anchorId="506CC71C" wp14:editId="1BBF76CF">
            <wp:extent cx="5943600" cy="2891155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91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1BD9" w:rsidRDefault="006E1BD9"/>
    <w:p w:rsidR="00D013C9" w:rsidRDefault="00D013C9"/>
    <w:p w:rsidR="00D013C9" w:rsidRDefault="00D013C9"/>
    <w:p w:rsidR="00D013C9" w:rsidRDefault="00D013C9"/>
    <w:p w:rsidR="006E1BD9" w:rsidRDefault="006E1BD9">
      <w:r>
        <w:lastRenderedPageBreak/>
        <w:t>Catalog crawl config:</w:t>
      </w:r>
    </w:p>
    <w:p w:rsidR="006E1BD9" w:rsidRDefault="006E1BD9">
      <w:r>
        <w:rPr>
          <w:noProof/>
        </w:rPr>
        <w:drawing>
          <wp:inline distT="0" distB="0" distL="0" distR="0" wp14:anchorId="17ABA12F" wp14:editId="0E562DD6">
            <wp:extent cx="5943600" cy="3028315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2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1BD9" w:rsidRDefault="006E1BD9"/>
    <w:p w:rsidR="006E1BD9" w:rsidRDefault="006E1BD9"/>
    <w:p w:rsidR="006E1BD9" w:rsidRDefault="006E1BD9">
      <w:r>
        <w:t xml:space="preserve">Search Contents not </w:t>
      </w:r>
      <w:proofErr w:type="gramStart"/>
      <w:r>
        <w:t>working :</w:t>
      </w:r>
      <w:proofErr w:type="gramEnd"/>
      <w:r>
        <w:t xml:space="preserve"> </w:t>
      </w:r>
      <w:proofErr w:type="spellStart"/>
      <w:r>
        <w:t>datamodel</w:t>
      </w:r>
      <w:proofErr w:type="spellEnd"/>
      <w:r>
        <w:t xml:space="preserve"> crawl </w:t>
      </w:r>
      <w:r>
        <w:sym w:font="Wingdings" w:char="F0E0"/>
      </w:r>
      <w:r>
        <w:t>Failed</w:t>
      </w:r>
    </w:p>
    <w:p w:rsidR="009042AA" w:rsidRDefault="006E1BD9">
      <w:r>
        <w:rPr>
          <w:noProof/>
        </w:rPr>
        <w:drawing>
          <wp:inline distT="0" distB="0" distL="0" distR="0" wp14:anchorId="6F1D6084" wp14:editId="3A4096EB">
            <wp:extent cx="5943600" cy="301117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1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42AA" w:rsidRDefault="009042AA">
      <w:r>
        <w:br w:type="page"/>
      </w:r>
    </w:p>
    <w:p w:rsidR="006E1BD9" w:rsidRDefault="009042AA">
      <w:r>
        <w:lastRenderedPageBreak/>
        <w:t xml:space="preserve">IDCS User: Valid </w:t>
      </w:r>
    </w:p>
    <w:p w:rsidR="009042AA" w:rsidRDefault="009042AA">
      <w:r>
        <w:rPr>
          <w:noProof/>
        </w:rPr>
        <w:drawing>
          <wp:inline distT="0" distB="0" distL="0" distR="0" wp14:anchorId="4D7B1110" wp14:editId="4BA88851">
            <wp:extent cx="5943600" cy="2871470"/>
            <wp:effectExtent l="0" t="0" r="0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71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42AA" w:rsidRDefault="009042AA">
      <w:proofErr w:type="spellStart"/>
      <w:r>
        <w:t>Montiro</w:t>
      </w:r>
      <w:proofErr w:type="spellEnd"/>
      <w:r>
        <w:t xml:space="preserve"> Crawl for </w:t>
      </w:r>
      <w:proofErr w:type="spellStart"/>
      <w:r>
        <w:t>Datamodel</w:t>
      </w:r>
      <w:proofErr w:type="spellEnd"/>
      <w:r>
        <w:t>:</w:t>
      </w:r>
    </w:p>
    <w:p w:rsidR="009042AA" w:rsidRDefault="009042AA">
      <w:r>
        <w:rPr>
          <w:noProof/>
        </w:rPr>
        <w:drawing>
          <wp:inline distT="0" distB="0" distL="0" distR="0" wp14:anchorId="63003CF0" wp14:editId="52616FEE">
            <wp:extent cx="5943600" cy="3041650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4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76C8" w:rsidRDefault="008276C8"/>
    <w:p w:rsidR="008276C8" w:rsidRDefault="008276C8">
      <w:r>
        <w:t>Search works post setting to IDCS User:</w:t>
      </w:r>
      <w:r w:rsidR="00EA13E3">
        <w:t>Succes</w:t>
      </w:r>
      <w:r w:rsidR="00B97105">
        <w:t>s</w:t>
      </w:r>
      <w:bookmarkStart w:id="0" w:name="_GoBack"/>
      <w:bookmarkEnd w:id="0"/>
    </w:p>
    <w:sectPr w:rsidR="008276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BD9"/>
    <w:rsid w:val="006E1BD9"/>
    <w:rsid w:val="008276C8"/>
    <w:rsid w:val="009042AA"/>
    <w:rsid w:val="00B25021"/>
    <w:rsid w:val="00B97105"/>
    <w:rsid w:val="00D013C9"/>
    <w:rsid w:val="00EA13E3"/>
    <w:rsid w:val="00EE1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848EA"/>
  <w15:chartTrackingRefBased/>
  <w15:docId w15:val="{CE133A88-CFFF-4E17-BA84-5F6DA1052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1B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1B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34</Words>
  <Characters>200</Characters>
  <Application>Microsoft Office Word</Application>
  <DocSecurity>0</DocSecurity>
  <Lines>1</Lines>
  <Paragraphs>1</Paragraphs>
  <ScaleCrop>false</ScaleCrop>
  <Company>Oracle</Company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Jagadeesh Ramasamy</dc:creator>
  <cp:keywords/>
  <dc:description/>
  <cp:lastModifiedBy>Jagadeesh Ramasamy</cp:lastModifiedBy>
  <cp:revision>6</cp:revision>
  <dcterms:created xsi:type="dcterms:W3CDTF">2020-07-15T06:07:00Z</dcterms:created>
  <dcterms:modified xsi:type="dcterms:W3CDTF">2020-07-15T06:13:00Z</dcterms:modified>
</cp:coreProperties>
</file>