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800C" w14:textId="77777777" w:rsidR="000379DD" w:rsidRDefault="000379DD" w:rsidP="000379DD">
      <w:r>
        <w:t xml:space="preserve">In 2008 I immediately tried to find a way to advocate as soon as I was diagnosed. I jumped right into it because I knew the medical system was such an issue. I was recommended by my neurologist to look into my local AA thinking I would be good speaker for them. How little did I know at that time just how screwed up things were. Including with the existing doctor that was one of the top in the field. In fact, this was the second well known Dr in the field I or my wife was not impressed with. </w:t>
      </w:r>
    </w:p>
    <w:p w14:paraId="3AAA1CF4" w14:textId="77777777" w:rsidR="000379DD" w:rsidRDefault="000379DD" w:rsidP="000379DD"/>
    <w:p w14:paraId="2B259198" w14:textId="77777777" w:rsidR="000379DD" w:rsidRDefault="000379DD" w:rsidP="000379DD">
      <w:r>
        <w:t xml:space="preserve">As I worked on getting my SSDI I realized how much worse it was for people with dementia. They loss so many rights </w:t>
      </w:r>
      <w:proofErr w:type="spellStart"/>
      <w:r>
        <w:t>with out</w:t>
      </w:r>
      <w:proofErr w:type="spellEnd"/>
      <w:r>
        <w:t xml:space="preserve"> even being talked to or even given the opportunity to be heard. It was hard lesson to learn that a judge took my rights away without ever even having a conversation with me or seeing me. I had tried to reach out to him and he never even wanted to talk to me so I could explain how wrong he was. </w:t>
      </w:r>
    </w:p>
    <w:p w14:paraId="7B386D3E" w14:textId="77777777" w:rsidR="000379DD" w:rsidRDefault="000379DD" w:rsidP="000379DD"/>
    <w:p w14:paraId="3EC3D557" w14:textId="77777777" w:rsidR="000379DD" w:rsidRDefault="000379DD" w:rsidP="000379DD">
      <w:r>
        <w:t xml:space="preserve">At that time I had two doctors and was sent to NIH for a clinical trial. Even at NIH I had no rights. I was not allowed to walk around on my own or </w:t>
      </w:r>
      <w:proofErr w:type="spellStart"/>
      <w:r>
        <w:t>with out</w:t>
      </w:r>
      <w:proofErr w:type="spellEnd"/>
      <w:r>
        <w:t xml:space="preserve"> a caregiver. Then at the end of the study they make claims that I should no longer drive because they felt I had </w:t>
      </w:r>
      <w:proofErr w:type="spellStart"/>
      <w:r>
        <w:t>Alzheimers</w:t>
      </w:r>
      <w:proofErr w:type="spellEnd"/>
      <w:r>
        <w:t xml:space="preserve"> and would not know when it got worse. 15 years later I am still driving well. </w:t>
      </w:r>
    </w:p>
    <w:p w14:paraId="79424157" w14:textId="77777777" w:rsidR="000379DD" w:rsidRDefault="000379DD" w:rsidP="000379DD"/>
    <w:p w14:paraId="7DD198A5" w14:textId="77777777" w:rsidR="000379DD" w:rsidRDefault="000379DD" w:rsidP="000379DD">
      <w:r>
        <w:t xml:space="preserve">I soon became and ESAG member at my local AA. I remember trying to get involved in clinical </w:t>
      </w:r>
      <w:proofErr w:type="spellStart"/>
      <w:r>
        <w:t>trails</w:t>
      </w:r>
      <w:proofErr w:type="spellEnd"/>
      <w:r>
        <w:t xml:space="preserve"> and learning all I can to understand all of the issues around this disease. I started speaking to many caregivers and those living with dementia. It turns out I was the exception to speaking publicly about this and most did not want others to know about them. I quickly got involved in government politics at the federal level and was very surprised as all they told me was that they don’t hear from others like they have heard from me. They said that for other disease there were many knocking at their door but not for dementia. At that time, I did not understand why. </w:t>
      </w:r>
    </w:p>
    <w:p w14:paraId="336CB30C" w14:textId="77777777" w:rsidR="000379DD" w:rsidRDefault="000379DD" w:rsidP="000379DD"/>
    <w:p w14:paraId="6C1DB031" w14:textId="77777777" w:rsidR="000379DD" w:rsidRDefault="000379DD" w:rsidP="000379DD">
      <w:r>
        <w:t>I then attend a function supported by AA and people from Penn were begging to have people get in their clinical trials. I had offered to get into it and I was quickly told I would have to pay for the first visits. I could not understand why I had to pay for something that I was giving up my body to be studied and to help them. I tried to raise this up multiple time to the AA staff to and to finally be told they know it was wrong but they could not do anything because those folks gave them money.</w:t>
      </w:r>
    </w:p>
    <w:p w14:paraId="4B0CBD73" w14:textId="77777777" w:rsidR="000379DD" w:rsidRDefault="000379DD" w:rsidP="000379DD"/>
    <w:p w14:paraId="42CCB4E0" w14:textId="77777777" w:rsidR="000379DD" w:rsidRDefault="000379DD" w:rsidP="000379DD">
      <w:r>
        <w:t xml:space="preserve">I think that was the day I realized you can noy trust any organization because they had their own agenda and not those living with dementia. In fact the more I knew about AA the more I realized they were more about the caregiver and not the person dealing with this disease. I heard so many issues from so many but I tried to see the good they did do. Most people did not understand all of that. </w:t>
      </w:r>
    </w:p>
    <w:p w14:paraId="7091AA53" w14:textId="77777777" w:rsidR="000379DD" w:rsidRDefault="000379DD" w:rsidP="000379DD"/>
    <w:p w14:paraId="1F4021B9" w14:textId="77777777" w:rsidR="000379DD" w:rsidRDefault="000379DD" w:rsidP="000379DD">
      <w:r>
        <w:t xml:space="preserve">I remember of one interview that totally blew my mind on how a local AA group treated me. I think it was in North New York or Connecticut area. I had worked with a local TV station out there who invited </w:t>
      </w:r>
      <w:r>
        <w:lastRenderedPageBreak/>
        <w:t xml:space="preserve">me to come speak on a TV program. They had already set up the hotel and travel arrangements for me. I thought it would be a good thing to get the Local AA organization invited in the TV show that was scheduled. When I reached out to them, they were pissed that I was able to accomplish this in their local area and created some pressure behind the scene to stop me from doing this. I reached out to Harry and Beth whom both had conversations with the local chapter executive and after many conversations they were not able to get this person to undo the damage they did to me. It was then when I said to the organization that they need to become in charge of all AA in the US because </w:t>
      </w:r>
      <w:proofErr w:type="spellStart"/>
      <w:r>
        <w:t>the</w:t>
      </w:r>
      <w:proofErr w:type="spellEnd"/>
      <w:r>
        <w:t xml:space="preserve"> had no local power of the people they claimed to manage. Five years later that is exactly what happened. The TV station and the host was so apologetic. Who would have known that I try to do something so good and it became political instead of thanking me. </w:t>
      </w:r>
    </w:p>
    <w:p w14:paraId="7A5A7B83" w14:textId="77777777" w:rsidR="000379DD" w:rsidRDefault="000379DD" w:rsidP="000379DD"/>
    <w:p w14:paraId="3CB1945A" w14:textId="77777777" w:rsidR="000379DD" w:rsidRDefault="000379DD" w:rsidP="000379DD">
      <w:r>
        <w:t xml:space="preserve">I was then accepted to the National ESAG team and I was shocked on how they treated us. It was more on how they could use us rather than truly listening to us. They just had this internal mindset that they knew what to do is best and refused to truly follow recommendations. They did act like they were concerned but they never implemented things we had but just the things they wanted. </w:t>
      </w:r>
    </w:p>
    <w:p w14:paraId="4F4DE930" w14:textId="77777777" w:rsidR="000379DD" w:rsidRDefault="000379DD" w:rsidP="000379DD"/>
    <w:p w14:paraId="7AF7C507" w14:textId="77777777" w:rsidR="000379DD" w:rsidRDefault="000379DD" w:rsidP="000379DD">
      <w:r>
        <w:t xml:space="preserve">I quickly realized that I need to do something different because I was on my own in this battle. By now I realized why no others were involved. They were afraid of the stigma, losing their rights, financial impacts and not wanting others to know their weakens or becoming a target. And for this who did get invoked they thought that all because you say it once or write a letter, they should immediately support the cause. So frustration built what you asked them to send another or to speak again. They just did not understand that it requires one to be the squeaky wheel. </w:t>
      </w:r>
    </w:p>
    <w:p w14:paraId="6ED5CD05" w14:textId="77777777" w:rsidR="000379DD" w:rsidRDefault="000379DD" w:rsidP="000379DD"/>
    <w:p w14:paraId="1B273CEB" w14:textId="77777777" w:rsidR="000379DD" w:rsidRDefault="000379DD" w:rsidP="000379DD">
      <w:r>
        <w:t>After years of doing this I realized that we need to get others to be advocates. By this time, I realized there were only about 3-4 key people doing this in the whole world. I also started to get involved with ever dementia organization in hopes to bring change. I had started attending NAPA and had inspired many dementias organization to start to change in small ways. In one case I inspired one to start a new organization which is still successfully today and other to change their scope and goals to address dementia instead of just old age or something like that as I don’t remember.</w:t>
      </w:r>
    </w:p>
    <w:p w14:paraId="5762F522" w14:textId="77777777" w:rsidR="000379DD" w:rsidRDefault="000379DD" w:rsidP="000379DD"/>
    <w:p w14:paraId="0A62EE2D" w14:textId="77777777" w:rsidR="000379DD" w:rsidRDefault="000379DD" w:rsidP="000379DD">
      <w:r>
        <w:t xml:space="preserve">I became a regular speaker at NAPA and quickly realized we had no representation for a person living with dementia there. It was always about the same old organizations and that real frustrated me because I want to see other speakers speak up about their dementia experience. </w:t>
      </w:r>
    </w:p>
    <w:p w14:paraId="388445F9" w14:textId="77777777" w:rsidR="000379DD" w:rsidRDefault="000379DD" w:rsidP="000379DD"/>
    <w:p w14:paraId="457D32FB" w14:textId="77777777" w:rsidR="000379DD" w:rsidRDefault="000379DD" w:rsidP="000379DD">
      <w:r>
        <w:t xml:space="preserve">I was always on LinkedIn for my professional carrier and I thought that I may be able to find </w:t>
      </w:r>
      <w:proofErr w:type="spellStart"/>
      <w:r>
        <w:t>away</w:t>
      </w:r>
      <w:proofErr w:type="spellEnd"/>
      <w:r>
        <w:t xml:space="preserve"> to get to others in hopes to bring change. As I stated reaching out to these folks and making introductions, I found a way to connect to many people who help me make awareness. This slowly started to lead to many radio interviews and even TV. People started to make recommendations to others to reach out to. It got to a point where I became so busy just keeping up with just the interviews I was doing. While that </w:t>
      </w:r>
      <w:r>
        <w:lastRenderedPageBreak/>
        <w:t xml:space="preserve">was great, I was not sure how much good that was doing. As of today, I just got over 22,000 connections of some of the smartest people and leaders in this world. </w:t>
      </w:r>
    </w:p>
    <w:p w14:paraId="097FFDBB" w14:textId="77777777" w:rsidR="000379DD" w:rsidRDefault="000379DD" w:rsidP="000379DD"/>
    <w:p w14:paraId="0E35A988" w14:textId="77777777" w:rsidR="000379DD" w:rsidRDefault="000379DD" w:rsidP="000379DD">
      <w:r>
        <w:t xml:space="preserve">After a year or so at NAPA I was able to have meeting with the top person and talked them into finally adding a person with dementia. Sadly, it took about a year later for that to finally happen. I remember reaching out to the head of ADI at that time and I became very involved with that person. It turns out I was going to be featured in their annual report. This was the first for a US citizen. At the same time, I had started my role with the AA on the ESAG team. They were not too happy with me because I had so many interviews and they could not understand how I was doing all this. In fact, they had Issue when they found out ADI was going to have me in their report. To be honest with you I am still unclear on why they felt this way because I was helping to get the word out in many places most never even thought it was possible. I remember being on cooking show that was going to interview me for about two or 3 minutes which turned out to be almost 15 minutes because of their interest on the topic. That was a win/win because I was reaching many different type of folks. </w:t>
      </w:r>
    </w:p>
    <w:p w14:paraId="3BB57B88" w14:textId="77777777" w:rsidR="000379DD" w:rsidRDefault="000379DD" w:rsidP="000379DD"/>
    <w:p w14:paraId="1DC6117A" w14:textId="77777777" w:rsidR="000379DD" w:rsidRDefault="000379DD" w:rsidP="000379DD">
      <w:r>
        <w:t xml:space="preserve">I stated to speak up about some controversial messaging that AA did not like. Because of that they stopped using me as spokesperson for the ESAG group but to be honest I had more interviews that the combined team of 10 or 8 at that time. In fact, I told them to focus on the others as I had my plate full. They did not like me speaking an out the right to die and they always wanted to edit mt speeches with their points. </w:t>
      </w:r>
    </w:p>
    <w:p w14:paraId="71C612B6" w14:textId="77777777" w:rsidR="000379DD" w:rsidRDefault="000379DD" w:rsidP="000379DD"/>
    <w:p w14:paraId="56C8C741" w14:textId="77777777" w:rsidR="000379DD" w:rsidRDefault="000379DD" w:rsidP="000379DD">
      <w:r>
        <w:t xml:space="preserve">I remember there was a speech I was going to make and I was told that if I made that speech, I would be removed from the ESAG team. I still made it and they were going to get rid of me and I reached out to Harry who told his team to back down and allow me to say </w:t>
      </w:r>
      <w:proofErr w:type="spellStart"/>
      <w:r>
        <w:t>what ever</w:t>
      </w:r>
      <w:proofErr w:type="spellEnd"/>
      <w:r>
        <w:t xml:space="preserve"> I wanted as long as it was not at their events. Because of all of this I was given a new contact to deal with in the AA organization since I alas had so many ideas and issues that needed to be discussed </w:t>
      </w:r>
      <w:proofErr w:type="spellStart"/>
      <w:r>
        <w:t>out side</w:t>
      </w:r>
      <w:proofErr w:type="spellEnd"/>
      <w:r>
        <w:t xml:space="preserve"> of AA. Harry gave me the point person as Beth who always reached out to me as soon as I needed her and she was a direct ear to Harry. </w:t>
      </w:r>
    </w:p>
    <w:p w14:paraId="43EA4899" w14:textId="77777777" w:rsidR="000379DD" w:rsidRDefault="000379DD" w:rsidP="000379DD"/>
    <w:p w14:paraId="0DEFF425" w14:textId="77777777" w:rsidR="000379DD" w:rsidRDefault="000379DD" w:rsidP="000379DD">
      <w:r>
        <w:t xml:space="preserve">I quickly realized the only way to bring real change was to become involved with all dementia related meetings and I need to get other with dementia to speak up. I remember being at an AA meeting with a congressman and his wife who worked for HSS. I had to watch over this person at the event because his dementia was much more progressive then mine at the time. By this time, I was hoping to be the person on NAPA. And about 3 weeks before making a decision I had spoken to his wife about wanting to serve. She was so interested in this and had asked me so many questions. Little did I know that she used her power to get her husband on NAPA opening for position of a person with dementia. I think AA was behind this with his wife. Sadly, the person was accepted and never even speak at the meeting because of his dementia. I told them all of the mistake the first month and no one wanted to touch this with a 10-foot pole. I knew he could not serve as we had many conversations and sadly his mind just could no longer handle what was needed. We lost 2 years because of corruption at HHS. </w:t>
      </w:r>
    </w:p>
    <w:p w14:paraId="44B5057C" w14:textId="77777777" w:rsidR="000379DD" w:rsidRDefault="000379DD" w:rsidP="000379DD"/>
    <w:p w14:paraId="6FA03A1D" w14:textId="77777777" w:rsidR="000379DD" w:rsidRDefault="000379DD" w:rsidP="000379DD">
      <w:r>
        <w:t xml:space="preserve">I realized that all had an agenda and it was not always the right one for those living with dementia. I was finding out that I had to become more confrontational in order to bring changes. AA would say one thing but do other things. By this time I had gone to many AA events in DC starting to speak with government officials and I felt like we were not making the progress we should because they refused to be push our request or to demand the change we needed. I was lucky because at one event by AA I had meet Frank Lund who I had spoken with and I told him how year after year I was not making progress. That year he spoke about 21 words to use when speaking to your government officials. AA was not happy with his speech and even disagreed in what he had said at their event. I immediately rewrote my planned speech for my congressman. While I was planning on being in his office, he was not supposed to meet with us. I had made such an impact with that speech for the first time and the congressman’s staff had tears in her eyes. She went out of the office and came back with the congressman who also had tears in his eyes after speaking to him. That day he committed to do whatever I needed. All I had to do is ask. AA still refused to use those words. I was now able to use that congressman and his office to open doors for me with other members of the congress and senate. </w:t>
      </w:r>
    </w:p>
    <w:p w14:paraId="045F935F" w14:textId="77777777" w:rsidR="000379DD" w:rsidRDefault="000379DD" w:rsidP="000379DD"/>
    <w:p w14:paraId="61A54E5E" w14:textId="77777777" w:rsidR="000379DD" w:rsidRDefault="000379DD" w:rsidP="000379DD">
      <w:r>
        <w:t xml:space="preserve">While doing all this I was constantly speaking to many with dementia and trying to understand their stories. I kept telling them that they had to do more and how to do it. I was looking at getting many to come out of the comfort zone and willing to speak up and created groups to make awareness. I stared by connecting people with others in hope to bring change. It was working but it was also frustration as many had their own agenda and more interested in wanting things to go there way or even making money from it. While there were many now willing to speak up we need a special group to become the leaders and to drive this change. I wanted to have the top advocates to create a separate new group. I had been good friend with Richard Taylor and he </w:t>
      </w:r>
      <w:proofErr w:type="spellStart"/>
      <w:r>
        <w:t>an</w:t>
      </w:r>
      <w:proofErr w:type="spellEnd"/>
      <w:r>
        <w:t xml:space="preserve"> I decide to reach out and work on creating this new group. We started a conversation with a few and I left for vacation for almost a month long. By the time I came back a new group was formed. It was the first time a group was run by someone with dementia and they ended up partnering with ADI. </w:t>
      </w:r>
    </w:p>
    <w:p w14:paraId="7D9C8F38" w14:textId="77777777" w:rsidR="000379DD" w:rsidRDefault="000379DD" w:rsidP="000379DD"/>
    <w:p w14:paraId="7A2F5ED0" w14:textId="77777777" w:rsidR="000379DD" w:rsidRDefault="000379DD" w:rsidP="000379DD">
      <w:r>
        <w:t xml:space="preserve">While I was happy about this group it did not go as I expected and because I was not here at the time, I was not part of it. While I think they did do some good things I believe they went down the wrong path and was not forceful enough to bring change. That created frustration as they were being asked to do things by WHO that I felt they needed to be changed. I had to find a way to ask WHO to change what I thought was not fair to ask people with dementia to do. </w:t>
      </w:r>
    </w:p>
    <w:p w14:paraId="2DD094E0" w14:textId="77777777" w:rsidR="000379DD" w:rsidRDefault="000379DD" w:rsidP="000379DD"/>
    <w:p w14:paraId="35EC20AE" w14:textId="77777777" w:rsidR="000379DD" w:rsidRDefault="000379DD" w:rsidP="000379DD">
      <w:r>
        <w:t xml:space="preserve">In the meantime, I had the opportunity to meet some great people at NAPA. I hooked up with an organization called CCL. After joining I was able to get them to refocus the mission to include dementia. Latter this organization would become DAA. I had gotten tired of people coming to me thinking I was the person with dementia who know all about it. I did not and I was only one person’s view. As part as the new organization, I insisted on having 9 or 7 people living with dementia that were a very good mix of what society was like. Sadly, after a while I realized while this was good idea I realized there were many </w:t>
      </w:r>
      <w:r>
        <w:lastRenderedPageBreak/>
        <w:t xml:space="preserve">who were prejudice and also only cared about themselves. I also found that people in the organizations was caring more about their selves rather than the people who had the real lived experience. Others did not see it until it was too late which created a problem at DAA </w:t>
      </w:r>
    </w:p>
    <w:p w14:paraId="51A2C604" w14:textId="77777777" w:rsidR="000379DD" w:rsidRDefault="000379DD" w:rsidP="000379DD">
      <w:r>
        <w:t xml:space="preserve"> </w:t>
      </w:r>
    </w:p>
    <w:p w14:paraId="6C935B12" w14:textId="77777777" w:rsidR="000379DD" w:rsidRDefault="000379DD" w:rsidP="000379DD"/>
    <w:p w14:paraId="6C19B6A6" w14:textId="77777777" w:rsidR="000379DD" w:rsidRDefault="000379DD" w:rsidP="000379DD">
      <w:r>
        <w:t xml:space="preserve">Because of my congressman and I became such good friends I keep pushing to see how a person like me could be heard by a much larger group at congress and the senate. After lots of thinking they came up with a way to get around the government on how we could make this more visible. My congressman spoke on the house floor to speak about dementia and invited me to write an article that would be excepted into the congressional record. That alone would be seen by all government officials and so many more. In total I wrote 3 of them in 4 years and that is a record by far. That opened many more doors for me in government. </w:t>
      </w:r>
    </w:p>
    <w:p w14:paraId="2FCF6010" w14:textId="77777777" w:rsidR="000379DD" w:rsidRDefault="000379DD" w:rsidP="000379DD"/>
    <w:p w14:paraId="41A5244C" w14:textId="77777777" w:rsidR="000379DD" w:rsidRDefault="000379DD" w:rsidP="000379DD">
      <w:r>
        <w:t xml:space="preserve">I was also lucky because at one NAPA meetings I has spoken to an intern that worked for AARP. I had shared a 52-page document that was created for my own local government as I had also been appointed by the Governor to serve on the PA dementia task force. I now started sharing this document with all of my new LinkedIn connections. </w:t>
      </w:r>
    </w:p>
    <w:p w14:paraId="5641BE82" w14:textId="77777777" w:rsidR="000379DD" w:rsidRDefault="000379DD" w:rsidP="000379DD"/>
    <w:p w14:paraId="33365FCA" w14:textId="77777777" w:rsidR="000379DD" w:rsidRDefault="000379DD" w:rsidP="000379DD">
      <w:r>
        <w:t>My time was up as an ESAG member and I joined AA as an ambassador because I felt I could do a lot to bring change to government. While our ideas on how to do it were very different, I was successful in my way to bring the changes needed. While they were not happy with how I did it they knew I had a special relationship with many in government and they did support me. I think they are still surprised as of today on how I accomplished that. I am not even sure.</w:t>
      </w:r>
    </w:p>
    <w:p w14:paraId="782D07B4" w14:textId="77777777" w:rsidR="000379DD" w:rsidRDefault="000379DD" w:rsidP="000379DD"/>
    <w:p w14:paraId="728D7ED2" w14:textId="77777777" w:rsidR="000379DD" w:rsidRDefault="000379DD" w:rsidP="000379DD">
      <w:r>
        <w:t xml:space="preserve">By this time, I have built connections all over the world. On day someone shared with me a picture of a lady who was locked up in chains and left naked in the hot sun all day. I was told she did not always get to eat as they thought she was witch. At that time, I reach out to my great friend in charge of ADI and said he had to do something as I suspected this person was living with dementia. He had gotten on top of it and his team had educated the community which mad a huge difference. That incident opened up a new door for my mission. If I could only reach top level people in Africa, I could bring real change as so many of these people were being killed and tortured just because they had dementia. Something most in Africa were not aware of but referred to it as witchcraft. Little did know how hard this would be. Government officials said it could not be address </w:t>
      </w:r>
      <w:proofErr w:type="spellStart"/>
      <w:r>
        <w:t>with out</w:t>
      </w:r>
      <w:proofErr w:type="spellEnd"/>
      <w:r>
        <w:t xml:space="preserve"> money and All they needed was a little education. </w:t>
      </w:r>
    </w:p>
    <w:p w14:paraId="39473700" w14:textId="77777777" w:rsidR="000379DD" w:rsidRDefault="000379DD" w:rsidP="000379DD"/>
    <w:p w14:paraId="2BB4F9D4" w14:textId="77777777" w:rsidR="000379DD" w:rsidRDefault="000379DD" w:rsidP="000379DD">
      <w:r>
        <w:t xml:space="preserve">After running into dead end with government in Africa I decided to take different route. I started to reach out to the faith leaders in the community and that slowly took </w:t>
      </w:r>
      <w:proofErr w:type="spellStart"/>
      <w:r>
        <w:t>of</w:t>
      </w:r>
      <w:proofErr w:type="spellEnd"/>
      <w:r>
        <w:t xml:space="preserve"> by educating them who in turn educated the people in their own community. While this was working and I was overwhelmed with </w:t>
      </w:r>
      <w:r>
        <w:lastRenderedPageBreak/>
        <w:t>request as they wanted me to teach them and their community but that was no easy due to language barrier, poor understand on my part even when the spoke English and it required translators which also created more issues for me. I had enough trouble understanding people speaking in my own dialect. After many years I had met a great women Kiki who was very interested in helping those in Africa. I had connected her with ADI and within the next year she had become affiliated with them and open up an office to help those with dementia.</w:t>
      </w:r>
    </w:p>
    <w:p w14:paraId="40E8566B" w14:textId="77777777" w:rsidR="000379DD" w:rsidRDefault="000379DD" w:rsidP="000379DD"/>
    <w:p w14:paraId="2C481253" w14:textId="77777777" w:rsidR="000379DD" w:rsidRDefault="000379DD" w:rsidP="000379DD">
      <w:r>
        <w:t xml:space="preserve">I had followed up with that AARP intern who informed me it had been passed on to folks at the organization. To be honest with you I did not know she was an intern until the conversation of CCAL to DAA. I think at that time I had meet Sarah for a second time but not sure. At the kick off meeting of DAA I spoke with Sarah trying to push her team to take on dementia. To my surprise she told me that because of my document and her experience with dementia it was my document and conversation with her intern that made AARP to take this important mission on. She had told me that AARP never took on any single issue but this was a first and it would take time to change the people’s mindset in the organization in a new way.  </w:t>
      </w:r>
    </w:p>
    <w:p w14:paraId="11E9E83A" w14:textId="77777777" w:rsidR="000379DD" w:rsidRDefault="000379DD" w:rsidP="000379DD"/>
    <w:p w14:paraId="557EB670" w14:textId="77777777" w:rsidR="000379DD" w:rsidRDefault="000379DD" w:rsidP="000379DD">
      <w:r>
        <w:t>Throughout all this time I need help with my website as I had no idea what I was doing and a great person Chris Nelson offered to create my website and manage it. He was a real blessing as it gave me more exposure. My writing was failing me and I tried to locate people in the US to help me with edits and I could not get any help. Somehow a woman from the UK found me and I don’t even remember how. Emma Steel was my lifesaver, and allow me to continue to write and help with speeches I made me. There were a few others that helped me which I was very lucky to have.</w:t>
      </w:r>
    </w:p>
    <w:p w14:paraId="7331552C" w14:textId="77777777" w:rsidR="000379DD" w:rsidRDefault="000379DD" w:rsidP="000379DD"/>
    <w:p w14:paraId="469D6D93" w14:textId="77777777" w:rsidR="000379DD" w:rsidRDefault="000379DD" w:rsidP="000379DD">
      <w:r>
        <w:t xml:space="preserve">I remember DAI asking for some information to be shared with WHO. But it was a very cumbersome process and hard for me to do including others with dementia. I had asked them to request changes but DAI was more concerned about them. I had reached out to WHO since I had many high-level connections there and they did offer me </w:t>
      </w:r>
      <w:proofErr w:type="spellStart"/>
      <w:r>
        <w:t>a</w:t>
      </w:r>
      <w:proofErr w:type="spellEnd"/>
      <w:r>
        <w:t xml:space="preserve"> invitation a long time before this incident. So when I reach out to them I found out that they were getting ready to have their kickoff for addressing dementia at a world level. When speaking with them I reminded them about the invitation they had offered in the past and they said sure that I was welcomed. Sadly, I did not think of the cost but when I reach out to others, I was not able to get funding without commitments to sell my soul. When I reached out to you and you made it possible without any stipulations and this was one of the most memorable things in my life.</w:t>
      </w:r>
    </w:p>
    <w:p w14:paraId="20816C28" w14:textId="77777777" w:rsidR="000379DD" w:rsidRDefault="000379DD" w:rsidP="000379DD"/>
    <w:p w14:paraId="5D4428B1" w14:textId="77777777" w:rsidR="000379DD" w:rsidRDefault="000379DD" w:rsidP="000379DD">
      <w:r>
        <w:t xml:space="preserve">I don’t remember how but somehow, I got myself to become a speaker at WHO. I believe I had reached out to the head of ADI and he said he would make it happen. What started out as a two-minute speech and so much controversial around it became what WHO said was one of their highlights the second day based on me reading it the first day. </w:t>
      </w:r>
      <w:proofErr w:type="spellStart"/>
      <w:r>
        <w:t>Some how</w:t>
      </w:r>
      <w:proofErr w:type="spellEnd"/>
      <w:r>
        <w:t xml:space="preserve"> I also became part of the program and was even invited to speak as I had my own microphone just like all of the ambassadors of the world and their representatives. The speech that I made was not approved till minutes before I read it as they realty did not want me to say what I was going to say as it also pointed out failures on the part of WHO. </w:t>
      </w:r>
    </w:p>
    <w:p w14:paraId="12C33B44" w14:textId="77777777" w:rsidR="000379DD" w:rsidRDefault="000379DD" w:rsidP="000379DD"/>
    <w:p w14:paraId="66C558F2" w14:textId="77777777" w:rsidR="000379DD" w:rsidRDefault="000379DD" w:rsidP="000379DD">
      <w:r>
        <w:t xml:space="preserve">What I did not anticipate was the fallout from my speech at WHO to the US government whom were fuming over my statements about the US hospital system being broken. When I returned home and about 5 months from the last NAPA meeting, I was planning on going to give another speech there in a week. Two days before going I was informed not to attend because I was no longer welcomed based on my last previous speech 5 months before. They claimed I was threating even though claimed in my speech I was not. But that was just the governments way of getting back at me for what I said in Geneve at the WHO meeting. </w:t>
      </w:r>
    </w:p>
    <w:p w14:paraId="35E1EB1D" w14:textId="77777777" w:rsidR="000379DD" w:rsidRDefault="000379DD" w:rsidP="000379DD"/>
    <w:p w14:paraId="370580AB" w14:textId="77777777" w:rsidR="000379DD" w:rsidRDefault="000379DD" w:rsidP="000379DD">
      <w:r>
        <w:t xml:space="preserve">What had happened then was such a surprise to me and probably the biggest battle of my life. Even thought I had so many connections in the US government I could not get any one from HHS to even speak to me. Emails and phone calls all went unanswered. I was able to get some very high-level folks in the government trying to intervention on my behalf but all they could do is give me bits and pieces of information and telling me that they were not willing to let them help me in any way. I did get a few bits of information that confirmed what I already knew. </w:t>
      </w:r>
    </w:p>
    <w:p w14:paraId="35823542" w14:textId="77777777" w:rsidR="000379DD" w:rsidRDefault="000379DD" w:rsidP="000379DD"/>
    <w:p w14:paraId="5F4202DC" w14:textId="77777777" w:rsidR="000379DD" w:rsidRDefault="000379DD" w:rsidP="000379DD">
      <w:r>
        <w:t xml:space="preserve">What was even worse about all of this I had reached to AA and they just washed their hands of me including being and ambassador. The fallout from this was I had a scheduled meeting with the Governor of PA which suddenly got canceled. I suspect it was because AA as they were the only ones who knew I has the private meeting set up. They not only sabotaged my meeting but sabotaged what could have played an important role for dementia in PA. Lucky for me I had many contacts in the media and I had reach out to them. Many folks stared to cover the story which became public national and locally. One of the reporters from Washington post reached out to Karen from DAA and asked them a comment about me and she also kind of talked poorly about me. That was the day I lost the respect for her. </w:t>
      </w:r>
    </w:p>
    <w:p w14:paraId="4F8F4211" w14:textId="40B99ED5" w:rsidR="000379DD" w:rsidRDefault="000379DD" w:rsidP="000379DD"/>
    <w:p w14:paraId="45E668A2" w14:textId="77777777" w:rsidR="000379DD" w:rsidRDefault="000379DD" w:rsidP="000379DD"/>
    <w:p w14:paraId="3348F342" w14:textId="77777777" w:rsidR="000379DD" w:rsidRDefault="000379DD" w:rsidP="000379DD">
      <w:r>
        <w:t>Many people who were on NAPA committee tried to help and some claimed to be helping when in reality they were not including AA Harry. While they told me on the phone, they stood behind me publicly they refused to deal with me. I had given these folks lots of donations over the years. That also ended at that point and time. After weeks or a month of no progress, you came to my rescue again. You had a private law firm reach out to me in order to help me.</w:t>
      </w:r>
    </w:p>
    <w:p w14:paraId="334F3BA6" w14:textId="77777777" w:rsidR="000379DD" w:rsidRDefault="000379DD" w:rsidP="000379DD"/>
    <w:p w14:paraId="01B01D3C" w14:textId="77777777" w:rsidR="000379DD" w:rsidRDefault="000379DD" w:rsidP="000379DD">
      <w:r>
        <w:t xml:space="preserve">With there help I was able to make progress and was invited back to NAPA/. Sadly, it required them to treat me differently as they had to have an armed guard watch over me. That is when I lost my respect for NAPA and its top management which was different than the ones there earlier who really cared about dementia. These new folks did not have the same passion and it was just a job to them. While I wanted to walk away from NAPA, I also wanted to ensure that others with dementia could have an opportunity to speak there. The problem was that NAPA insisted one could not dial in and speak. That made it impossible for those with dementia to be there for many reasons. I was given the calling number </w:t>
      </w:r>
      <w:r>
        <w:lastRenderedPageBreak/>
        <w:t xml:space="preserve">in the past but I was being treated differently. The lawyers decide to help me with that and they were able get NAPA to create a zoom platform and allow other to be able to dial in and finally have voice. I feel that I have accomplished what I had to do there and now allow others to be speaking. A few months ago before giving up my advocacy I was proud to hear a few people with dementia speaking at NAPA.  </w:t>
      </w:r>
    </w:p>
    <w:p w14:paraId="17DC3817" w14:textId="77777777" w:rsidR="000379DD" w:rsidRDefault="000379DD" w:rsidP="000379DD"/>
    <w:p w14:paraId="76607D87" w14:textId="77777777" w:rsidR="000379DD" w:rsidRDefault="000379DD" w:rsidP="000379DD">
      <w:r>
        <w:t>After many years of attending NIH/ NIA events they had not included people with dementia to play a role with their program or their decisions. I remember making a comment at the end of one of the events about the need to include people with dementia. At their next event they reach out to me and I had gave them a person with dementia to have them speak at their event because I was not going to be available. But they also insisted I do recording so it could also be shared at the same event. That was the day I believe I had changed the perception of what other organizations needed to do. Whitin years I saw so many places starting to include people with dementia in scientific community and other organizations. This had such a great impact and literally changed the thinking of what people with dementia should be include in the process. I now see many people requesting to find people with dementia to play a role.</w:t>
      </w:r>
    </w:p>
    <w:p w14:paraId="2DC197C4" w14:textId="77777777" w:rsidR="000379DD" w:rsidRDefault="000379DD" w:rsidP="000379DD"/>
    <w:p w14:paraId="76E812C4" w14:textId="77777777" w:rsidR="000379DD" w:rsidRDefault="000379DD" w:rsidP="000379DD">
      <w:r>
        <w:t xml:space="preserve">While seeing all these folks play a role was good thing, I realized it was also a flaw. When I first got started, we had no choice on whom we chose to be advocates as there was so few. The problem that created was 99 % of them did not have the </w:t>
      </w:r>
      <w:proofErr w:type="spellStart"/>
      <w:r>
        <w:t>breath</w:t>
      </w:r>
      <w:proofErr w:type="spellEnd"/>
      <w:r>
        <w:t xml:space="preserve"> and depth so they could speak about the issues. They only spoke own story and many of them were not impacted like the rest so they seem to be saying this disease was not as bad as others make it out to be. What they were not realizing is that they were not the majority of those who are dealing with dementia as I have seen so many have it much worse and there was not much they could do to help themselves. </w:t>
      </w:r>
    </w:p>
    <w:p w14:paraId="4960C43D" w14:textId="77777777" w:rsidR="000379DD" w:rsidRDefault="000379DD" w:rsidP="000379DD"/>
    <w:p w14:paraId="2055354C" w14:textId="77777777" w:rsidR="000379DD" w:rsidRDefault="000379DD" w:rsidP="000379DD">
      <w:r>
        <w:t xml:space="preserve">I saw first had what determination to change and fighting could do but not everyone has that will power or even capable of changing because of their progression. It is true that those who advocated did better and I am not surprised by that. The good things I am starting to see is that there are some great people starting to come out and speak. Doctors, nurses and lawyers. I believe those folks could speak better to some of the issues related to the difference needed for people with dementia have and need to deal with. </w:t>
      </w:r>
    </w:p>
    <w:p w14:paraId="4E04FE99" w14:textId="77777777" w:rsidR="000379DD" w:rsidRDefault="000379DD" w:rsidP="000379DD"/>
    <w:p w14:paraId="30A804CE" w14:textId="77777777" w:rsidR="000379DD" w:rsidRDefault="000379DD" w:rsidP="000379DD">
      <w:r>
        <w:t xml:space="preserve">The sad part is there are some dementia groups forming who are trying to limit these folks from speak as they play some role in the origination. We are all losing because of that. Some of these folks running those groups care more about themselves, publicity and money, I have seen a few bad apples take the lead and take others down the wrong path which is troubling to see. </w:t>
      </w:r>
    </w:p>
    <w:p w14:paraId="38CD28C8" w14:textId="77777777" w:rsidR="000379DD" w:rsidRDefault="000379DD" w:rsidP="000379DD"/>
    <w:p w14:paraId="002CF870" w14:textId="77777777" w:rsidR="000379DD" w:rsidRDefault="000379DD" w:rsidP="000379DD">
      <w:r>
        <w:t xml:space="preserve">When I first got started in 2008, I had struggled a lot to build </w:t>
      </w:r>
      <w:proofErr w:type="spellStart"/>
      <w:r>
        <w:t>my self</w:t>
      </w:r>
      <w:proofErr w:type="spellEnd"/>
      <w:r>
        <w:t xml:space="preserve"> up to do all of this. I did this 7 days a week 24 hours a day. </w:t>
      </w:r>
      <w:proofErr w:type="spellStart"/>
      <w:r>
        <w:t>What ever</w:t>
      </w:r>
      <w:proofErr w:type="spellEnd"/>
      <w:r>
        <w:t xml:space="preserve"> was needed I made my self-available to all. At times it was just so overwhelming but I just pushed through it all and I thrived on the issues I had heard and learned from others that made me push harder. For the last few years, I have started to not remember many of those I </w:t>
      </w:r>
      <w:r>
        <w:lastRenderedPageBreak/>
        <w:t xml:space="preserve">knew with dementia or caregivers. I have gotten tired of trying to read things as I was struggling more to understand or even remember what I was reading. Many times, I was misunderstanding things and that created issues for me. </w:t>
      </w:r>
    </w:p>
    <w:p w14:paraId="7DD2FB7E" w14:textId="77777777" w:rsidR="000379DD" w:rsidRDefault="000379DD" w:rsidP="000379DD"/>
    <w:p w14:paraId="220701C4" w14:textId="77777777" w:rsidR="000379DD" w:rsidRDefault="000379DD" w:rsidP="000379DD">
      <w:r>
        <w:t>All of this has placed a toll on me. In order to make all these things happen I almost all ways had to go against the grain which led to fighting and arguing with people who did don’t see it the same way as I did. While I may not have always been right most of what I said or did usually came out right within years of me saying it. I think one of the biggest issues I ran into was I was not a part of any organization which allowed me to do what I wanted and say how I really felt. But that also created many issues as many did not think I could impact change as I was just one person. But I did have huge impact and while I did win it also caused other to feel that they may be next.</w:t>
      </w:r>
    </w:p>
    <w:p w14:paraId="1E1E4753" w14:textId="77777777" w:rsidR="000379DD" w:rsidRDefault="000379DD" w:rsidP="000379DD"/>
    <w:p w14:paraId="0AA30FE6" w14:textId="77777777" w:rsidR="000379DD" w:rsidRDefault="000379DD" w:rsidP="000379DD">
      <w:r>
        <w:t xml:space="preserve">No one will ever know what impact I have had on this mission including myself. I think I had a major impact and possibly the most influential person living with dementia one ever had. </w:t>
      </w:r>
    </w:p>
    <w:p w14:paraId="48D7C6C6" w14:textId="77777777" w:rsidR="000379DD" w:rsidRDefault="000379DD" w:rsidP="000379DD"/>
    <w:p w14:paraId="18F16EFA" w14:textId="77777777" w:rsidR="000379DD" w:rsidRDefault="000379DD" w:rsidP="000379DD">
      <w:r>
        <w:t xml:space="preserve">In order to do that I had to attend all of the meetings related to dementia and other neurological disease. At ever meeting I tried to make a positive point that would hope fully change there thinking in ways they have not even thought of because I brought a different perspective as being a person living with dementia. I must have served on over 50 committees in the last 15 years. I played a huge role in getting all dementia organizations to be inclusive of having those with dementia to play a role. I not only changed PA government but I have had large impact in Maryland for the short period of time I was there. While I was successful to get into most committees there are two that I failed to get on. One of them being NAPA and to possible play a bigger role in your organization. I also was very instrumental in string up many DFA communities throughout the US. I also looked to make it safe for those with dementia by organizations that were not always having their best interest. </w:t>
      </w:r>
    </w:p>
    <w:p w14:paraId="49A15979" w14:textId="77777777" w:rsidR="000379DD" w:rsidRDefault="000379DD" w:rsidP="000379DD"/>
    <w:p w14:paraId="4DF24961" w14:textId="77777777" w:rsidR="000379DD" w:rsidRDefault="000379DD" w:rsidP="000379DD">
      <w:r>
        <w:t>Over the years I have had over 350 interviews with podcast, radio and TV. I was also involved in many articles in some of the biggest newspapers and journals. I have been very fortunate to contact some of the bigger players out there together so they could help by working together on a common mission. I think the fuel that drove me to continue was all of the issues I kept hearing from people and organization that drove me to push harder. Since I was not as involved as I was, I was losing those stories. The biggest blow to me was when the organization that starts with L decide I could no longer participate. That was the fuel I need to continue. If I could not convince them to allow me to do this, I realized it was time to give up. I am just so worn out of going after going after the high hanging fruit and fighting with people to bring change.</w:t>
      </w:r>
    </w:p>
    <w:p w14:paraId="0CA92B84" w14:textId="77777777" w:rsidR="000379DD" w:rsidRDefault="000379DD" w:rsidP="000379DD"/>
    <w:p w14:paraId="50F70FB7" w14:textId="77777777" w:rsidR="000379DD" w:rsidRDefault="000379DD" w:rsidP="000379DD">
      <w:r>
        <w:t xml:space="preserve">I have one major project that I started to drive and I am really struggling to try to continue to make it happen. That the hospital change. That is the last big thing I need to find the power to continue or turn it over to someone else. The good news is for the first time in my life I feel there is a 20 % chance of hope </w:t>
      </w:r>
      <w:r>
        <w:lastRenderedPageBreak/>
        <w:t xml:space="preserve">for those with dementia. I believe that those being diagnosed today will probably be able to have 10 more years of life or possible even live forever with dementia. While there is no hope for me, I am so grateful that I was able to bring the change that I have. Because of that I have no regrets that I ended up with dementia. Because of it I was </w:t>
      </w:r>
      <w:proofErr w:type="spellStart"/>
      <w:r>
        <w:t>ably</w:t>
      </w:r>
      <w:proofErr w:type="spellEnd"/>
      <w:r>
        <w:t xml:space="preserve"> to do what had to be done to help this mission. It is now time for </w:t>
      </w:r>
      <w:proofErr w:type="spellStart"/>
      <w:r>
        <w:t>some one</w:t>
      </w:r>
      <w:proofErr w:type="spellEnd"/>
      <w:r>
        <w:t xml:space="preserve"> else to take over </w:t>
      </w:r>
      <w:proofErr w:type="spellStart"/>
      <w:r>
        <w:t>were</w:t>
      </w:r>
      <w:proofErr w:type="spellEnd"/>
      <w:r>
        <w:t xml:space="preserve"> I left off. And most of these great changes is because of you and what your wife started. It amazing how one senator encourage you to do all of what you have done and the impact you were able to bring. You are just amazing and don’t you ever forget it or blame yourself for not accomplishing more. The only regret I did have is not having the funds to be able to go and attend many of those conferences and remote meetings. If I could have done that, I can assure you I would have been able to accomplish so much more. It’s sad that people wanted me to speak at these place but would not offer to pay the bill. They all lost out. </w:t>
      </w:r>
    </w:p>
    <w:p w14:paraId="10AFE2C2" w14:textId="77777777" w:rsidR="000379DD" w:rsidRDefault="000379DD" w:rsidP="000379DD"/>
    <w:p w14:paraId="469AD6BC" w14:textId="77777777" w:rsidR="000379DD" w:rsidRDefault="000379DD" w:rsidP="000379DD">
      <w:r>
        <w:t xml:space="preserve">Another regret I have is not being able to turn over my work in Africa to someone who could continue it. It was so great </w:t>
      </w:r>
      <w:proofErr w:type="spellStart"/>
      <w:r>
        <w:t>th</w:t>
      </w:r>
      <w:proofErr w:type="spellEnd"/>
      <w:r>
        <w:t xml:space="preserve"> see some sharing a email with me that a lady who was kept in chains about 2 year ago was saved. It turned out she was once a professor in a college there. I only wish I knew how many lives I saved. Sadly, this will die with my advocacy. I just feel so tired </w:t>
      </w:r>
      <w:proofErr w:type="spellStart"/>
      <w:r>
        <w:t>any more</w:t>
      </w:r>
      <w:proofErr w:type="spellEnd"/>
      <w:r>
        <w:t xml:space="preserve"> and just not sure on what to do. </w:t>
      </w:r>
    </w:p>
    <w:p w14:paraId="269BB26D" w14:textId="77777777" w:rsidR="000379DD" w:rsidRDefault="000379DD" w:rsidP="000379DD"/>
    <w:p w14:paraId="3E18D697" w14:textId="77777777" w:rsidR="000379DD" w:rsidRDefault="000379DD" w:rsidP="000379DD">
      <w:r>
        <w:t xml:space="preserve">I am kind of scared at this point as I don’t know what I will do next and not keeping busy will probably lead to me spiraling down quicker. I will be here for you if there is anything I can do. I believe the order of things is fairly accurate. </w:t>
      </w:r>
    </w:p>
    <w:p w14:paraId="15035311" w14:textId="77777777" w:rsidR="000379DD" w:rsidRDefault="000379DD" w:rsidP="000379DD"/>
    <w:p w14:paraId="3B9671F7" w14:textId="77777777" w:rsidR="000379DD" w:rsidRDefault="000379DD" w:rsidP="000379DD">
      <w:r>
        <w:t xml:space="preserve">The one thing that always bothered me is that everyone was expecting me this perfect person and did not seem to understand that I am way less </w:t>
      </w:r>
      <w:proofErr w:type="spellStart"/>
      <w:r>
        <w:t>then</w:t>
      </w:r>
      <w:proofErr w:type="spellEnd"/>
      <w:r>
        <w:t xml:space="preserve"> perfect as I am living with dementia. People are just not for giving no matter what they claim to say or do. People with dementia deserve better than that. I only wish they could have known the old me. </w:t>
      </w:r>
    </w:p>
    <w:p w14:paraId="61F8037A" w14:textId="77777777" w:rsidR="000379DD" w:rsidRDefault="000379DD" w:rsidP="000379DD"/>
    <w:p w14:paraId="0E937339" w14:textId="02AA56C3" w:rsidR="00A37BAA" w:rsidRDefault="000379DD" w:rsidP="000379DD">
      <w:r>
        <w:t>Michael</w:t>
      </w:r>
    </w:p>
    <w:sectPr w:rsidR="00A37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60"/>
    <w:rsid w:val="000379DD"/>
    <w:rsid w:val="00A37BAA"/>
    <w:rsid w:val="00B73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EE697-C875-4907-9B6B-E1C322169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4695</Words>
  <Characters>26765</Characters>
  <Application>Microsoft Office Word</Application>
  <DocSecurity>0</DocSecurity>
  <Lines>223</Lines>
  <Paragraphs>62</Paragraphs>
  <ScaleCrop>false</ScaleCrop>
  <Company/>
  <LinksUpToDate>false</LinksUpToDate>
  <CharactersWithSpaces>31398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Ellenbogen</dc:creator>
  <cp:keywords/>
  <dc:description/>
  <cp:lastModifiedBy>Michael Ellenbogen</cp:lastModifiedBy>
  <cp:revision>2</cp:revision>
  <dcterms:created xsi:type="dcterms:W3CDTF">2023-12-12T14:30:00Z</dcterms:created>
  <dcterms:modified xsi:type="dcterms:W3CDTF">2023-12-12T14:34:00Z</dcterms:modified>
</cp:coreProperties>
</file>