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FC" w:rsidRDefault="00C803FC">
      <w:r>
        <w:t>NI Number: YR158455B</w:t>
      </w:r>
      <w:bookmarkStart w:id="0" w:name="_GoBack"/>
      <w:bookmarkEnd w:id="0"/>
    </w:p>
    <w:p w:rsidR="002B2646" w:rsidRDefault="00C803FC">
      <w:r>
        <w:t>Rosemary A Reynolds,</w:t>
      </w:r>
    </w:p>
    <w:p w:rsidR="00C803FC" w:rsidRDefault="00C803FC">
      <w:r>
        <w:t>Flat 3, Lincoln House,</w:t>
      </w:r>
    </w:p>
    <w:p w:rsidR="00C803FC" w:rsidRDefault="00C803FC">
      <w:r>
        <w:t>Brookfield rd.</w:t>
      </w:r>
    </w:p>
    <w:p w:rsidR="00C803FC" w:rsidRDefault="00C803FC">
      <w:r>
        <w:t>Wooburn Green,</w:t>
      </w:r>
    </w:p>
    <w:p w:rsidR="00C803FC" w:rsidRDefault="00C803FC">
      <w:r>
        <w:t>Bucks, HP10 0QA.</w:t>
      </w:r>
    </w:p>
    <w:p w:rsidR="00C803FC" w:rsidRDefault="00C803FC"/>
    <w:p w:rsidR="00C803FC" w:rsidRDefault="00C803FC">
      <w:r>
        <w:t>Friday, 11 October 2013</w:t>
      </w:r>
    </w:p>
    <w:p w:rsidR="00C803FC" w:rsidRDefault="00C803FC"/>
    <w:p w:rsidR="00C803FC" w:rsidRDefault="00C803FC">
      <w:r>
        <w:t>Dear Sir/Madam,</w:t>
      </w:r>
    </w:p>
    <w:p w:rsidR="00C803FC" w:rsidRDefault="00C803FC"/>
    <w:p w:rsidR="00C803FC" w:rsidRDefault="00C803FC">
      <w:r>
        <w:t>As requested during our recent telephone conversation (7/10), I enclose details of pensions held by myself. If this information is insufficient, or if you have any further questions, please don’t hesitate to contact me.</w:t>
      </w:r>
    </w:p>
    <w:p w:rsidR="00C803FC" w:rsidRDefault="00C803FC"/>
    <w:p w:rsidR="00C803FC" w:rsidRDefault="00C803FC"/>
    <w:p w:rsidR="00C803FC" w:rsidRDefault="00C803FC">
      <w:r>
        <w:t>Yours faithfully,</w:t>
      </w:r>
    </w:p>
    <w:p w:rsidR="00C803FC" w:rsidRDefault="00C803FC"/>
    <w:p w:rsidR="00C803FC" w:rsidRDefault="00C803FC"/>
    <w:p w:rsidR="00C803FC" w:rsidRDefault="00C803FC"/>
    <w:p w:rsidR="00C803FC" w:rsidRDefault="00C803FC"/>
    <w:p w:rsidR="00C803FC" w:rsidRDefault="00C803FC"/>
    <w:p w:rsidR="00C803FC" w:rsidRDefault="00C803FC"/>
    <w:p w:rsidR="00C803FC" w:rsidRDefault="00C803FC"/>
    <w:p w:rsidR="00C803FC" w:rsidRDefault="00C803FC">
      <w:r>
        <w:t>David Reynolds.</w:t>
      </w:r>
    </w:p>
    <w:sectPr w:rsidR="00C803F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3FC"/>
    <w:rsid w:val="002B2646"/>
    <w:rsid w:val="00C8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Reynolds</dc:creator>
  <cp:lastModifiedBy>David Reynolds</cp:lastModifiedBy>
  <cp:revision>1</cp:revision>
  <cp:lastPrinted>2013-10-11T10:31:00Z</cp:lastPrinted>
  <dcterms:created xsi:type="dcterms:W3CDTF">2013-10-11T10:23:00Z</dcterms:created>
  <dcterms:modified xsi:type="dcterms:W3CDTF">2013-10-11T10:33:00Z</dcterms:modified>
</cp:coreProperties>
</file>