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FD0AB" w14:textId="50BD6EB6" w:rsidR="004E6FA5" w:rsidRDefault="00734618">
      <w:r w:rsidRPr="00734618">
        <w:drawing>
          <wp:inline distT="0" distB="0" distL="0" distR="0" wp14:anchorId="0E4D2CBD" wp14:editId="001E6C21">
            <wp:extent cx="5731510" cy="939800"/>
            <wp:effectExtent l="0" t="0" r="2540" b="0"/>
            <wp:docPr id="160041327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413277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6F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7CA"/>
    <w:rsid w:val="004407CA"/>
    <w:rsid w:val="004E6FA5"/>
    <w:rsid w:val="00734618"/>
    <w:rsid w:val="009926DA"/>
    <w:rsid w:val="00B669E4"/>
    <w:rsid w:val="00B84214"/>
    <w:rsid w:val="00D262A6"/>
    <w:rsid w:val="00DB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A3A8DC-8CF4-4483-97B5-F1DA528B4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0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7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7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7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7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7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7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7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0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0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0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7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07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7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7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7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Hossack</dc:creator>
  <cp:keywords/>
  <dc:description/>
  <cp:lastModifiedBy>Paul Hossack</cp:lastModifiedBy>
  <cp:revision>2</cp:revision>
  <dcterms:created xsi:type="dcterms:W3CDTF">2025-03-29T01:22:00Z</dcterms:created>
  <dcterms:modified xsi:type="dcterms:W3CDTF">2025-03-29T01:22:00Z</dcterms:modified>
</cp:coreProperties>
</file>