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A0E" w:rsidRDefault="005951F4">
      <w:r>
        <w:t>I have registered two hosts xsj-db1 and xsj-db4 to PMM</w:t>
      </w:r>
    </w:p>
    <w:p w:rsidR="005951F4" w:rsidRDefault="005951F4">
      <w:r>
        <w:t>MongoDB was up on both and the agent was also alive and I was able to see all the metrics for both server and MongoDB</w:t>
      </w:r>
    </w:p>
    <w:p w:rsidR="005951F4" w:rsidRDefault="005951F4">
      <w:r>
        <w:t>Now MongoDB is down on xsj-db4</w:t>
      </w:r>
    </w:p>
    <w:p w:rsidR="005951F4" w:rsidRDefault="005951F4"/>
    <w:p w:rsidR="005951F4" w:rsidRDefault="005951F4">
      <w:r>
        <w:rPr>
          <w:noProof/>
        </w:rPr>
        <w:drawing>
          <wp:inline distT="0" distB="0" distL="0" distR="0" wp14:anchorId="627A3D6D" wp14:editId="7302557D">
            <wp:extent cx="5943600" cy="20021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0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1F4" w:rsidRDefault="005951F4"/>
    <w:p w:rsidR="005951F4" w:rsidRDefault="005951F4">
      <w:r>
        <w:t>In the PMM we can see both the servers in the “Cross Server Graphs” dashboard</w:t>
      </w:r>
    </w:p>
    <w:p w:rsidR="005951F4" w:rsidRDefault="005951F4"/>
    <w:p w:rsidR="005951F4" w:rsidRDefault="005951F4">
      <w:r>
        <w:rPr>
          <w:noProof/>
        </w:rPr>
        <w:drawing>
          <wp:inline distT="0" distB="0" distL="0" distR="0" wp14:anchorId="69567331" wp14:editId="0A3606FA">
            <wp:extent cx="5943600" cy="2959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1F4" w:rsidRDefault="005951F4"/>
    <w:p w:rsidR="005951F4" w:rsidRDefault="005951F4">
      <w:r>
        <w:t>But in the MongoDB Dashboards, where we could see MongoDB metrics for xsj-db4 we cannot see it now</w:t>
      </w:r>
    </w:p>
    <w:p w:rsidR="005951F4" w:rsidRDefault="005951F4"/>
    <w:p w:rsidR="005951F4" w:rsidRDefault="005951F4">
      <w:r>
        <w:rPr>
          <w:noProof/>
        </w:rPr>
        <w:drawing>
          <wp:inline distT="0" distB="0" distL="0" distR="0" wp14:anchorId="633B6D74" wp14:editId="7C2AA842">
            <wp:extent cx="5943600" cy="36906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1F4" w:rsidRDefault="005951F4"/>
    <w:p w:rsidR="005951F4" w:rsidRDefault="005951F4">
      <w:r>
        <w:t>It is the same with all the rest of the MongoDB Dashboards</w:t>
      </w:r>
      <w:bookmarkStart w:id="0" w:name="_GoBack"/>
      <w:bookmarkEnd w:id="0"/>
    </w:p>
    <w:sectPr w:rsidR="00595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F4"/>
    <w:rsid w:val="00160645"/>
    <w:rsid w:val="005951F4"/>
    <w:rsid w:val="007A42C4"/>
    <w:rsid w:val="00ED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41EF6F-2D92-452E-944E-31F9C266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86</Words>
  <Characters>354</Characters>
  <Application>Microsoft Office Word</Application>
  <DocSecurity>0</DocSecurity>
  <Lines>17</Lines>
  <Paragraphs>6</Paragraphs>
  <ScaleCrop>false</ScaleCrop>
  <Company>MyCompany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Tanveer Madan Marate</dc:creator>
  <cp:keywords>No Markings</cp:keywords>
  <dc:description/>
  <cp:lastModifiedBy>Tanveer Madan Marate</cp:lastModifiedBy>
  <cp:revision>1</cp:revision>
  <dcterms:created xsi:type="dcterms:W3CDTF">2017-08-13T06:48:00Z</dcterms:created>
  <dcterms:modified xsi:type="dcterms:W3CDTF">2017-08-13T07:03:00Z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2945bea3-d7cb-46ac-8616-65ee85e0f340</vt:lpwstr>
  </property>
  <property fmtid="{D5CDD505-2E9C-101B-9397-08002B2CF9AE}" pid="3" name="XilinxClassification">
    <vt:lpwstr>No Markings</vt:lpwstr>
  </property>
</Properties>
</file>