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1E5B" w:rsidRDefault="00E41D51">
      <w:r w:rsidRPr="00E41D51">
        <w:drawing>
          <wp:inline distT="0" distB="0" distL="0" distR="0" wp14:anchorId="73CD862B" wp14:editId="2ECF2FF6">
            <wp:extent cx="5943600" cy="33432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21E5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1D51"/>
    <w:rsid w:val="00CD7267"/>
    <w:rsid w:val="00E41D51"/>
    <w:rsid w:val="00FD1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DBDAFD9-904A-4FAF-949C-9520C07C08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Candy White</dc:creator>
  <cp:keywords/>
  <dc:description/>
  <cp:lastModifiedBy>Candy White</cp:lastModifiedBy>
  <cp:revision>1</cp:revision>
  <dcterms:created xsi:type="dcterms:W3CDTF">2019-05-03T06:59:00Z</dcterms:created>
  <dcterms:modified xsi:type="dcterms:W3CDTF">2019-05-03T07:00:00Z</dcterms:modified>
</cp:coreProperties>
</file>