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84D9A9" w14:textId="0A5C3E3A" w:rsidR="00A0710F" w:rsidRDefault="00A0710F" w:rsidP="00A0710F">
      <w:pPr>
        <w:pStyle w:val="ListParagraph"/>
        <w:numPr>
          <w:ilvl w:val="0"/>
          <w:numId w:val="1"/>
        </w:numPr>
      </w:pPr>
      <w:r>
        <w:t>D</w:t>
      </w:r>
      <w:r w:rsidR="00294055">
        <w:t>ownload</w:t>
      </w:r>
      <w:r>
        <w:t>ed</w:t>
      </w:r>
      <w:r w:rsidR="00294055">
        <w:t xml:space="preserve"> the latest version of the Keto Mojo </w:t>
      </w:r>
      <w:r w:rsidR="00035A35">
        <w:t xml:space="preserve">Classic </w:t>
      </w:r>
      <w:r w:rsidR="00294055">
        <w:t>App</w:t>
      </w:r>
      <w:r w:rsidR="00294055" w:rsidRPr="00294055">
        <w:t xml:space="preserve">. </w:t>
      </w:r>
    </w:p>
    <w:p w14:paraId="15E2D133" w14:textId="77777777" w:rsidR="00A0710F" w:rsidRDefault="00A0710F" w:rsidP="00A0710F">
      <w:pPr>
        <w:pStyle w:val="ListParagraph"/>
        <w:numPr>
          <w:ilvl w:val="0"/>
          <w:numId w:val="1"/>
        </w:numPr>
      </w:pPr>
      <w:r>
        <w:t xml:space="preserve">In the App I connected the app to </w:t>
      </w:r>
      <w:r w:rsidR="00294055">
        <w:t xml:space="preserve">Bluetooth on </w:t>
      </w:r>
      <w:r>
        <w:t>my iPad</w:t>
      </w:r>
      <w:r w:rsidR="00294055">
        <w:t xml:space="preserve">. </w:t>
      </w:r>
      <w:r w:rsidR="00294055" w:rsidRPr="00294055">
        <w:t xml:space="preserve"> </w:t>
      </w:r>
    </w:p>
    <w:p w14:paraId="33AC98BA" w14:textId="6BC71EF5" w:rsidR="00A0710F" w:rsidRDefault="00A0710F" w:rsidP="00A0710F">
      <w:pPr>
        <w:pStyle w:val="ListParagraph"/>
        <w:numPr>
          <w:ilvl w:val="0"/>
          <w:numId w:val="1"/>
        </w:numPr>
      </w:pPr>
      <w:r>
        <w:t xml:space="preserve">In the Keto Mojo App, </w:t>
      </w:r>
      <w:r w:rsidR="00294055">
        <w:t>I</w:t>
      </w:r>
      <w:r w:rsidR="00294055" w:rsidRPr="00294055">
        <w:t xml:space="preserve"> setup the </w:t>
      </w:r>
      <w:r w:rsidR="00294055">
        <w:t>‘M</w:t>
      </w:r>
      <w:r w:rsidR="00294055" w:rsidRPr="00294055">
        <w:t xml:space="preserve">y Mojo Health Cloud. </w:t>
      </w:r>
      <w:r>
        <w:t xml:space="preserve">I found it is a separate login from the keto Mojo </w:t>
      </w:r>
      <w:r w:rsidR="00A76EC0">
        <w:t xml:space="preserve">Classic </w:t>
      </w:r>
      <w:r>
        <w:t>App.</w:t>
      </w:r>
    </w:p>
    <w:p w14:paraId="45B176EC" w14:textId="64628985" w:rsidR="00A0710F" w:rsidRDefault="00A0710F" w:rsidP="00A0710F">
      <w:pPr>
        <w:pStyle w:val="ListParagraph"/>
        <w:numPr>
          <w:ilvl w:val="1"/>
          <w:numId w:val="1"/>
        </w:numPr>
      </w:pPr>
      <w:r>
        <w:t>In Settings, log</w:t>
      </w:r>
      <w:r w:rsidR="00D22C1A">
        <w:t xml:space="preserve">ged </w:t>
      </w:r>
      <w:r>
        <w:t xml:space="preserve">down to MyMojoHealth </w:t>
      </w:r>
    </w:p>
    <w:p w14:paraId="55FFC484" w14:textId="1DCEAAF1" w:rsidR="00A0710F" w:rsidRDefault="00A0710F" w:rsidP="00A0710F">
      <w:pPr>
        <w:pStyle w:val="ListParagraph"/>
        <w:numPr>
          <w:ilvl w:val="1"/>
          <w:numId w:val="1"/>
        </w:numPr>
      </w:pPr>
      <w:r>
        <w:t>Click</w:t>
      </w:r>
      <w:r w:rsidR="00D22C1A">
        <w:t>ed</w:t>
      </w:r>
      <w:r>
        <w:t xml:space="preserve"> Login</w:t>
      </w:r>
    </w:p>
    <w:p w14:paraId="08EF691B" w14:textId="784B2B24" w:rsidR="00A0710F" w:rsidRDefault="00A0710F" w:rsidP="00A0710F">
      <w:pPr>
        <w:pStyle w:val="ListParagraph"/>
        <w:numPr>
          <w:ilvl w:val="1"/>
          <w:numId w:val="1"/>
        </w:numPr>
      </w:pPr>
      <w:r>
        <w:t>Click</w:t>
      </w:r>
      <w:r w:rsidR="00D22C1A">
        <w:t xml:space="preserve">ed </w:t>
      </w:r>
      <w:r>
        <w:t>Create Your Account</w:t>
      </w:r>
    </w:p>
    <w:p w14:paraId="1275383D" w14:textId="3204C4F3" w:rsidR="00A0710F" w:rsidRDefault="00A0710F" w:rsidP="00A0710F">
      <w:pPr>
        <w:pStyle w:val="ListParagraph"/>
        <w:numPr>
          <w:ilvl w:val="1"/>
          <w:numId w:val="1"/>
        </w:numPr>
      </w:pPr>
      <w:r>
        <w:t>Verif</w:t>
      </w:r>
      <w:r w:rsidR="00D22C1A">
        <w:t xml:space="preserve">ied </w:t>
      </w:r>
      <w:r>
        <w:t>email</w:t>
      </w:r>
    </w:p>
    <w:p w14:paraId="21C95DDC" w14:textId="64901AD0" w:rsidR="00A0710F" w:rsidRDefault="00A0710F" w:rsidP="00A0710F">
      <w:pPr>
        <w:pStyle w:val="ListParagraph"/>
        <w:numPr>
          <w:ilvl w:val="1"/>
          <w:numId w:val="1"/>
        </w:numPr>
      </w:pPr>
      <w:r>
        <w:t>Log</w:t>
      </w:r>
      <w:r w:rsidR="00D22C1A">
        <w:t xml:space="preserve">ged </w:t>
      </w:r>
      <w:r>
        <w:t xml:space="preserve">in to MyMojoHealth </w:t>
      </w:r>
      <w:r w:rsidR="00D22C1A">
        <w:t>Cloud in ‘Settings’</w:t>
      </w:r>
      <w:r>
        <w:t>– must be logged in to automatically sync to Cronometer</w:t>
      </w:r>
    </w:p>
    <w:p w14:paraId="2DA269AB" w14:textId="7527F266" w:rsidR="00D0264B" w:rsidRDefault="00D0264B" w:rsidP="00A0710F">
      <w:pPr>
        <w:pStyle w:val="ListParagraph"/>
        <w:numPr>
          <w:ilvl w:val="1"/>
          <w:numId w:val="1"/>
        </w:numPr>
      </w:pPr>
      <w:r>
        <w:t>Confirm allowing Keto Mojo Classic App access to cloud</w:t>
      </w:r>
    </w:p>
    <w:p w14:paraId="188B39C7" w14:textId="5D259FC5" w:rsidR="00D0264B" w:rsidRDefault="00D22C1A" w:rsidP="00D22C1A">
      <w:pPr>
        <w:pStyle w:val="ListParagraph"/>
        <w:numPr>
          <w:ilvl w:val="0"/>
          <w:numId w:val="1"/>
        </w:numPr>
      </w:pPr>
      <w:r>
        <w:t>Now I was able to setup the link from Cronometer</w:t>
      </w:r>
      <w:r w:rsidR="00371C20">
        <w:t xml:space="preserve">. Use your login for the MyMojoHealth. </w:t>
      </w:r>
    </w:p>
    <w:p w14:paraId="076F1DEA" w14:textId="6EACF359" w:rsidR="000F21A0" w:rsidRDefault="000F21A0" w:rsidP="000F21A0">
      <w:r>
        <w:t xml:space="preserve">To Sync. You need to sync your device using the Bluetooth to </w:t>
      </w:r>
      <w:r w:rsidR="0057142F">
        <w:t xml:space="preserve">Keto Mojo </w:t>
      </w:r>
      <w:r w:rsidR="00A76EC0">
        <w:t xml:space="preserve">Classic </w:t>
      </w:r>
      <w:r w:rsidR="0057142F">
        <w:t xml:space="preserve">app, it will then automatically sync to Cronometer.   There is an option on the device to auto send, per Keto Mojo it should auto send to app, but I never could get it to work.  Reported to Keto Mojo. </w:t>
      </w:r>
    </w:p>
    <w:sectPr w:rsidR="000F21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9C3009"/>
    <w:multiLevelType w:val="hybridMultilevel"/>
    <w:tmpl w:val="95F0A4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055"/>
    <w:rsid w:val="00035A35"/>
    <w:rsid w:val="000F21A0"/>
    <w:rsid w:val="00294055"/>
    <w:rsid w:val="00371C20"/>
    <w:rsid w:val="0057142F"/>
    <w:rsid w:val="00A0710F"/>
    <w:rsid w:val="00A76EC0"/>
    <w:rsid w:val="00C45EC5"/>
    <w:rsid w:val="00D0264B"/>
    <w:rsid w:val="00D22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3592AE"/>
  <w15:chartTrackingRefBased/>
  <w15:docId w15:val="{9A58FEA4-7660-4A4D-9419-B88F6AB21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71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Saundra Campbell</dc:creator>
  <cp:keywords/>
  <dc:description/>
  <cp:lastModifiedBy>Saundra Campbell</cp:lastModifiedBy>
  <cp:revision>5</cp:revision>
  <dcterms:created xsi:type="dcterms:W3CDTF">2020-10-02T22:10:00Z</dcterms:created>
  <dcterms:modified xsi:type="dcterms:W3CDTF">2020-10-02T23:07:00Z</dcterms:modified>
</cp:coreProperties>
</file>