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B04E5" w14:textId="750000EA" w:rsidR="00E4639D" w:rsidRDefault="00B23880">
      <w:r>
        <w:rPr>
          <w:noProof/>
        </w:rPr>
        <w:drawing>
          <wp:anchor distT="0" distB="0" distL="114300" distR="114300" simplePos="0" relativeHeight="251659264" behindDoc="0" locked="0" layoutInCell="1" allowOverlap="1" wp14:anchorId="59903AD2" wp14:editId="2DBA7B35">
            <wp:simplePos x="0" y="0"/>
            <wp:positionH relativeFrom="column">
              <wp:posOffset>-35626</wp:posOffset>
            </wp:positionH>
            <wp:positionV relativeFrom="paragraph">
              <wp:posOffset>2474504</wp:posOffset>
            </wp:positionV>
            <wp:extent cx="5731510" cy="1955165"/>
            <wp:effectExtent l="0" t="0" r="254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55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639D">
        <w:rPr>
          <w:noProof/>
        </w:rPr>
        <w:drawing>
          <wp:inline distT="0" distB="0" distL="0" distR="0" wp14:anchorId="5794458A" wp14:editId="0EE3C806">
            <wp:extent cx="5731510" cy="23520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5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CE8031" w14:textId="219974B2" w:rsidR="00B23880" w:rsidRDefault="00B23880"/>
    <w:p w14:paraId="59063789" w14:textId="38717E1D" w:rsidR="00B23880" w:rsidRDefault="00B23880" w:rsidP="00B23880">
      <w:r>
        <w:rPr>
          <w:noProof/>
        </w:rPr>
        <w:drawing>
          <wp:inline distT="0" distB="0" distL="0" distR="0" wp14:anchorId="5E8D6A9E" wp14:editId="72402628">
            <wp:extent cx="5731510" cy="188722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8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9E9AC" w14:textId="77777777" w:rsidR="00B23880" w:rsidRDefault="00B23880"/>
    <w:p w14:paraId="67F30F1D" w14:textId="26F820EF" w:rsidR="00E4639D" w:rsidRDefault="00E4639D">
      <w:r>
        <w:br w:type="textWrapping" w:clear="all"/>
      </w:r>
    </w:p>
    <w:sectPr w:rsidR="00E463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39D"/>
    <w:rsid w:val="00B23880"/>
    <w:rsid w:val="00C51F49"/>
    <w:rsid w:val="00CA4139"/>
    <w:rsid w:val="00E4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B2F69"/>
  <w15:chartTrackingRefBased/>
  <w15:docId w15:val="{6A002416-9CD7-4293-B206-68FD7329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Nzenwa</dc:creator>
  <cp:keywords/>
  <dc:description/>
  <cp:lastModifiedBy>Rita Nzenwa</cp:lastModifiedBy>
  <cp:revision>2</cp:revision>
  <dcterms:created xsi:type="dcterms:W3CDTF">2020-08-28T11:07:00Z</dcterms:created>
  <dcterms:modified xsi:type="dcterms:W3CDTF">2020-08-28T11:14:00Z</dcterms:modified>
</cp:coreProperties>
</file>