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6246" w:rsidRDefault="00A67BF4">
      <w:bookmarkStart w:id="0" w:name="_GoBack"/>
      <w:r>
        <w:rPr>
          <w:noProof/>
        </w:rPr>
        <w:drawing>
          <wp:inline distT="0" distB="0" distL="0" distR="0" wp14:anchorId="5C72D0DD" wp14:editId="2BEF8BA2">
            <wp:extent cx="9652000" cy="5429250"/>
            <wp:effectExtent l="0" t="0" r="635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54678" cy="543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66246" w:rsidSect="00A67BF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BF4"/>
    <w:rsid w:val="00466246"/>
    <w:rsid w:val="00A6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C0BB6D-0E76-43F4-B436-0F1A1B342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Dohnal Jaroslav (174198)</dc:creator>
  <cp:keywords/>
  <dc:description/>
  <cp:lastModifiedBy>Dohnal Jaroslav (174198)</cp:lastModifiedBy>
  <cp:revision>1</cp:revision>
  <dcterms:created xsi:type="dcterms:W3CDTF">2017-12-16T21:21:00Z</dcterms:created>
  <dcterms:modified xsi:type="dcterms:W3CDTF">2017-12-16T21:22:00Z</dcterms:modified>
</cp:coreProperties>
</file>