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4F32" w:rsidRDefault="005C49F3">
      <w:r>
        <w:rPr>
          <w:noProof/>
          <w:lang w:eastAsia="hu-HU"/>
        </w:rPr>
        <w:drawing>
          <wp:inline distT="0" distB="0" distL="0" distR="0">
            <wp:extent cx="5760720" cy="3238824"/>
            <wp:effectExtent l="19050" t="0" r="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8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C49F3" w:rsidRDefault="005C49F3"/>
    <w:p w:rsidR="005C49F3" w:rsidRDefault="005C49F3">
      <w:r>
        <w:rPr>
          <w:noProof/>
          <w:lang w:eastAsia="hu-HU"/>
        </w:rPr>
        <w:drawing>
          <wp:inline distT="0" distB="0" distL="0" distR="0">
            <wp:extent cx="5760720" cy="3238824"/>
            <wp:effectExtent l="19050" t="0" r="0" b="0"/>
            <wp:docPr id="4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88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C49F3" w:rsidSect="00014AC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C49F3"/>
    <w:rsid w:val="00014ACB"/>
    <w:rsid w:val="000A444C"/>
    <w:rsid w:val="00283E4F"/>
    <w:rsid w:val="005C49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014ACB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5C49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5C49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</dc:creator>
  <cp:keywords/>
  <dc:description/>
  <cp:lastModifiedBy>diana</cp:lastModifiedBy>
  <cp:revision>3</cp:revision>
  <dcterms:created xsi:type="dcterms:W3CDTF">2016-10-16T08:07:00Z</dcterms:created>
  <dcterms:modified xsi:type="dcterms:W3CDTF">2016-10-16T08:09:00Z</dcterms:modified>
</cp:coreProperties>
</file>