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9BC" w:rsidRDefault="00260BEA">
      <w:bookmarkStart w:id="0" w:name="_GoBack"/>
      <w:r>
        <w:rPr>
          <w:noProof/>
          <w:lang w:eastAsia="ru-RU"/>
        </w:rPr>
        <w:drawing>
          <wp:inline distT="0" distB="0" distL="0" distR="0" wp14:anchorId="27F9BD97" wp14:editId="729714FD">
            <wp:extent cx="5372481" cy="3371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5481" t="23647" r="36218" b="33618"/>
                    <a:stretch/>
                  </pic:blipFill>
                  <pic:spPr bwMode="auto">
                    <a:xfrm>
                      <a:off x="0" y="0"/>
                      <a:ext cx="5369612" cy="3370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10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28E"/>
    <w:rsid w:val="0000528E"/>
    <w:rsid w:val="00260BEA"/>
    <w:rsid w:val="0061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0B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0B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2015-10-07T07:00:00Z</dcterms:created>
  <dcterms:modified xsi:type="dcterms:W3CDTF">2015-10-07T07:01:00Z</dcterms:modified>
</cp:coreProperties>
</file>