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8CCE4" w:themeColor="accent1" w:themeTint="66"/>
  <w:body>
    <w:p w:rsidR="008621BA" w:rsidRPr="00EA7793" w:rsidRDefault="008621BA" w:rsidP="00E75D9E">
      <w:pPr>
        <w:jc w:val="center"/>
        <w:rPr>
          <w:sz w:val="28"/>
          <w:szCs w:val="28"/>
          <w:u w:val="double"/>
        </w:rPr>
      </w:pPr>
      <w:r w:rsidRPr="00EA7793">
        <w:rPr>
          <w:b/>
          <w:i/>
          <w:sz w:val="28"/>
          <w:szCs w:val="28"/>
          <w:u w:val="double"/>
        </w:rPr>
        <w:t>Hello Everyone</w:t>
      </w:r>
    </w:p>
    <w:p w:rsidR="008621BA" w:rsidRDefault="008621BA" w:rsidP="00323A48"/>
    <w:p w:rsidR="00323A48" w:rsidRPr="00B20B73" w:rsidRDefault="00323A48" w:rsidP="00323A48">
      <w:pPr>
        <w:rPr>
          <w:sz w:val="28"/>
          <w:szCs w:val="28"/>
        </w:rPr>
      </w:pPr>
      <w:r w:rsidRPr="00B20B73">
        <w:rPr>
          <w:sz w:val="28"/>
          <w:szCs w:val="28"/>
        </w:rPr>
        <w:t xml:space="preserve">Are you looking for a cooperative? Seeking a place on </w:t>
      </w:r>
      <w:proofErr w:type="spellStart"/>
      <w:r w:rsidRPr="00B20B73">
        <w:rPr>
          <w:sz w:val="28"/>
          <w:szCs w:val="28"/>
        </w:rPr>
        <w:t>Goodgame</w:t>
      </w:r>
      <w:proofErr w:type="spellEnd"/>
      <w:r w:rsidRPr="00B20B73">
        <w:rPr>
          <w:sz w:val="28"/>
          <w:szCs w:val="28"/>
        </w:rPr>
        <w:t xml:space="preserve"> Big Farm where you can stay and grow?</w:t>
      </w:r>
    </w:p>
    <w:p w:rsidR="00323A48" w:rsidRPr="00EA7793" w:rsidRDefault="00323A48" w:rsidP="00323A48">
      <w:pPr>
        <w:jc w:val="center"/>
        <w:rPr>
          <w:i/>
          <w:sz w:val="28"/>
          <w:szCs w:val="28"/>
        </w:rPr>
      </w:pPr>
      <w:r w:rsidRPr="00EA7793">
        <w:rPr>
          <w:i/>
          <w:sz w:val="28"/>
          <w:szCs w:val="28"/>
        </w:rPr>
        <w:t xml:space="preserve">Then </w:t>
      </w:r>
      <w:proofErr w:type="spellStart"/>
      <w:r w:rsidRPr="00EA7793">
        <w:rPr>
          <w:i/>
          <w:sz w:val="28"/>
          <w:szCs w:val="28"/>
        </w:rPr>
        <w:t>Asha</w:t>
      </w:r>
      <w:proofErr w:type="spellEnd"/>
      <w:r w:rsidRPr="00EA7793">
        <w:rPr>
          <w:i/>
          <w:sz w:val="28"/>
          <w:szCs w:val="28"/>
        </w:rPr>
        <w:t xml:space="preserve"> Co-op is the place for!!</w:t>
      </w:r>
    </w:p>
    <w:p w:rsidR="00EA7793" w:rsidRDefault="00EA7793" w:rsidP="00323A48">
      <w:pPr>
        <w:rPr>
          <w:sz w:val="28"/>
          <w:szCs w:val="28"/>
        </w:rPr>
      </w:pPr>
    </w:p>
    <w:p w:rsidR="00323A48" w:rsidRPr="00A86588" w:rsidRDefault="00323A48" w:rsidP="00323A48">
      <w:pPr>
        <w:rPr>
          <w:sz w:val="26"/>
          <w:szCs w:val="26"/>
        </w:rPr>
      </w:pPr>
      <w:r w:rsidRPr="00A86588">
        <w:rPr>
          <w:sz w:val="26"/>
          <w:szCs w:val="26"/>
        </w:rPr>
        <w:t xml:space="preserve">Here in </w:t>
      </w:r>
      <w:proofErr w:type="spellStart"/>
      <w:r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Co-op we are everything positive. We are fun, active, friendly, encouraging</w:t>
      </w:r>
      <w:r w:rsidR="002C406B" w:rsidRPr="00A86588">
        <w:rPr>
          <w:sz w:val="26"/>
          <w:szCs w:val="26"/>
        </w:rPr>
        <w:t>, supportive, and lots more!!</w:t>
      </w:r>
      <w:r w:rsidRPr="00A86588">
        <w:rPr>
          <w:sz w:val="26"/>
          <w:szCs w:val="26"/>
        </w:rPr>
        <w:t xml:space="preserve"> We promise you a great time for the rest of your Big Farm life.</w:t>
      </w:r>
    </w:p>
    <w:p w:rsidR="00323A48" w:rsidRPr="00A86588" w:rsidRDefault="00323A48" w:rsidP="00323A48">
      <w:pPr>
        <w:rPr>
          <w:sz w:val="26"/>
          <w:szCs w:val="26"/>
        </w:rPr>
      </w:pPr>
      <w:proofErr w:type="spellStart"/>
      <w:r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Co-op is just about getting started. We’re not a “ready done” cooperative, with everything </w:t>
      </w:r>
      <w:r w:rsidR="00EA7793" w:rsidRPr="00A86588">
        <w:rPr>
          <w:sz w:val="26"/>
          <w:szCs w:val="26"/>
        </w:rPr>
        <w:t>to do in the co-op is just a</w:t>
      </w:r>
      <w:r w:rsidR="00186C05">
        <w:rPr>
          <w:sz w:val="26"/>
          <w:szCs w:val="26"/>
        </w:rPr>
        <w:t>bout finished.</w:t>
      </w:r>
      <w:r w:rsidRPr="00A86588">
        <w:rPr>
          <w:sz w:val="26"/>
          <w:szCs w:val="26"/>
        </w:rPr>
        <w:t xml:space="preserve"> We’re a (level 19) co-op and with your help, together we will </w:t>
      </w:r>
      <w:r w:rsidR="00996343">
        <w:rPr>
          <w:sz w:val="26"/>
          <w:szCs w:val="26"/>
        </w:rPr>
        <w:t>rise</w:t>
      </w:r>
      <w:r w:rsidRPr="00A86588">
        <w:rPr>
          <w:sz w:val="26"/>
          <w:szCs w:val="26"/>
        </w:rPr>
        <w:t xml:space="preserve"> and prosper. Are you interested in growing with us?</w:t>
      </w:r>
    </w:p>
    <w:p w:rsidR="00175A4E" w:rsidRPr="00A86588" w:rsidRDefault="007801EB">
      <w:pPr>
        <w:rPr>
          <w:sz w:val="26"/>
          <w:szCs w:val="26"/>
        </w:rPr>
      </w:pPr>
      <w:r w:rsidRPr="00A86588">
        <w:rPr>
          <w:sz w:val="26"/>
          <w:szCs w:val="26"/>
          <w:shd w:val="clear" w:color="auto" w:fill="DBE5F1" w:themeFill="accent1" w:themeFillTint="33"/>
        </w:rPr>
        <w:t>Currently our motto is:</w:t>
      </w:r>
      <w:r w:rsidR="00126748" w:rsidRPr="00A86588">
        <w:rPr>
          <w:sz w:val="26"/>
          <w:szCs w:val="26"/>
          <w:shd w:val="clear" w:color="auto" w:fill="DBE5F1" w:themeFill="accent1" w:themeFillTint="33"/>
        </w:rPr>
        <w:t xml:space="preserve"> A cooperative with a plan has success in its hands.</w:t>
      </w:r>
      <w:r w:rsidR="00637385" w:rsidRPr="00A86588">
        <w:rPr>
          <w:sz w:val="26"/>
          <w:szCs w:val="26"/>
        </w:rPr>
        <w:t xml:space="preserve"> By </w:t>
      </w:r>
      <w:r w:rsidR="00637385" w:rsidRPr="003D4BD9">
        <w:rPr>
          <w:rFonts w:ascii="Vivaldi" w:hAnsi="Vivaldi"/>
          <w:sz w:val="26"/>
          <w:szCs w:val="26"/>
        </w:rPr>
        <w:t xml:space="preserve">Miss </w:t>
      </w:r>
      <w:proofErr w:type="spellStart"/>
      <w:r w:rsidR="00637385" w:rsidRPr="003D4BD9">
        <w:rPr>
          <w:rFonts w:ascii="Vivaldi" w:hAnsi="Vivaldi"/>
          <w:sz w:val="26"/>
          <w:szCs w:val="26"/>
        </w:rPr>
        <w:t>Asha</w:t>
      </w:r>
      <w:proofErr w:type="spellEnd"/>
    </w:p>
    <w:p w:rsidR="007753B9" w:rsidRPr="00A86588" w:rsidRDefault="007753B9">
      <w:pPr>
        <w:rPr>
          <w:sz w:val="26"/>
          <w:szCs w:val="26"/>
        </w:rPr>
      </w:pPr>
      <w:proofErr w:type="spellStart"/>
      <w:r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Co-op always has a plan. We strive for the best. </w:t>
      </w:r>
      <w:r w:rsidR="00B20B73" w:rsidRPr="00A86588">
        <w:rPr>
          <w:sz w:val="26"/>
          <w:szCs w:val="26"/>
        </w:rPr>
        <w:t xml:space="preserve"> </w:t>
      </w:r>
      <w:r w:rsidR="00335266">
        <w:rPr>
          <w:sz w:val="26"/>
          <w:szCs w:val="26"/>
        </w:rPr>
        <w:t>P</w:t>
      </w:r>
      <w:r w:rsidR="00B20B73" w:rsidRPr="00A86588">
        <w:rPr>
          <w:sz w:val="26"/>
          <w:szCs w:val="26"/>
        </w:rPr>
        <w:t>rojects</w:t>
      </w:r>
      <w:r w:rsidR="00335266">
        <w:rPr>
          <w:sz w:val="26"/>
          <w:szCs w:val="26"/>
        </w:rPr>
        <w:t xml:space="preserve"> and fun activities are done regularly. </w:t>
      </w:r>
      <w:r w:rsidR="00B20B73" w:rsidRPr="00A86588">
        <w:rPr>
          <w:sz w:val="26"/>
          <w:szCs w:val="26"/>
        </w:rPr>
        <w:t>Come; join</w:t>
      </w:r>
      <w:r w:rsidRPr="00A86588">
        <w:rPr>
          <w:sz w:val="26"/>
          <w:szCs w:val="26"/>
        </w:rPr>
        <w:t xml:space="preserve"> </w:t>
      </w:r>
      <w:proofErr w:type="spellStart"/>
      <w:r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Co-op a very fun active cooperative.</w:t>
      </w:r>
    </w:p>
    <w:p w:rsidR="00B20B73" w:rsidRPr="00A86588" w:rsidRDefault="00B20B73">
      <w:pPr>
        <w:rPr>
          <w:sz w:val="26"/>
          <w:szCs w:val="26"/>
        </w:rPr>
      </w:pPr>
      <w:r w:rsidRPr="00A86588">
        <w:rPr>
          <w:sz w:val="26"/>
          <w:szCs w:val="26"/>
        </w:rPr>
        <w:t xml:space="preserve">If you are interested please: Send Miss </w:t>
      </w:r>
      <w:proofErr w:type="spellStart"/>
      <w:r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or </w:t>
      </w:r>
      <w:proofErr w:type="spellStart"/>
      <w:r w:rsidRPr="00A86588">
        <w:rPr>
          <w:sz w:val="26"/>
          <w:szCs w:val="26"/>
        </w:rPr>
        <w:t>SLHarmer</w:t>
      </w:r>
      <w:proofErr w:type="spellEnd"/>
      <w:r w:rsidRPr="00A86588">
        <w:rPr>
          <w:sz w:val="26"/>
          <w:szCs w:val="26"/>
        </w:rPr>
        <w:t xml:space="preserve"> </w:t>
      </w:r>
      <w:r w:rsidR="00923090" w:rsidRPr="00A86588">
        <w:rPr>
          <w:sz w:val="26"/>
          <w:szCs w:val="26"/>
        </w:rPr>
        <w:t>a message</w:t>
      </w:r>
      <w:r w:rsidRPr="00A86588">
        <w:rPr>
          <w:sz w:val="26"/>
          <w:szCs w:val="26"/>
        </w:rPr>
        <w:t xml:space="preserve"> on Big Farm o</w:t>
      </w:r>
      <w:r w:rsidR="00667B96" w:rsidRPr="00A86588">
        <w:rPr>
          <w:sz w:val="26"/>
          <w:szCs w:val="26"/>
        </w:rPr>
        <w:t xml:space="preserve">r Post a comment in the forum in             </w:t>
      </w:r>
      <w:r w:rsidR="00164129" w:rsidRPr="00A86588">
        <w:rPr>
          <w:sz w:val="26"/>
          <w:szCs w:val="26"/>
        </w:rPr>
        <w:t>“</w:t>
      </w:r>
      <w:proofErr w:type="spellStart"/>
      <w:r w:rsidR="00164129" w:rsidRPr="00A86588">
        <w:rPr>
          <w:sz w:val="26"/>
          <w:szCs w:val="26"/>
        </w:rPr>
        <w:t>Asha</w:t>
      </w:r>
      <w:proofErr w:type="spellEnd"/>
      <w:r w:rsidRPr="00A86588">
        <w:rPr>
          <w:sz w:val="26"/>
          <w:szCs w:val="26"/>
        </w:rPr>
        <w:t xml:space="preserve"> Co-op is looking for you!!”</w:t>
      </w:r>
    </w:p>
    <w:p w:rsidR="00B20B73" w:rsidRPr="00A86588" w:rsidRDefault="00B20B73">
      <w:pPr>
        <w:rPr>
          <w:sz w:val="26"/>
          <w:szCs w:val="26"/>
        </w:rPr>
      </w:pPr>
      <w:r w:rsidRPr="00A86588">
        <w:rPr>
          <w:sz w:val="26"/>
          <w:szCs w:val="26"/>
        </w:rPr>
        <w:t xml:space="preserve">Thank you for reading so far. Hope you join us!! </w:t>
      </w:r>
    </w:p>
    <w:p w:rsidR="00637385" w:rsidRPr="00B20B73" w:rsidRDefault="004A2C05">
      <w:pPr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781D07F" wp14:editId="1A2840FA">
            <wp:simplePos x="0" y="0"/>
            <wp:positionH relativeFrom="column">
              <wp:posOffset>4591050</wp:posOffset>
            </wp:positionH>
            <wp:positionV relativeFrom="paragraph">
              <wp:posOffset>75565</wp:posOffset>
            </wp:positionV>
            <wp:extent cx="4010025" cy="1123950"/>
            <wp:effectExtent l="76200" t="57150" r="104775" b="11430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</wp:anchor>
        </w:drawing>
      </w:r>
    </w:p>
    <w:sectPr w:rsidR="00637385" w:rsidRPr="00B20B73" w:rsidSect="00A86588">
      <w:headerReference w:type="even" r:id="rId12"/>
      <w:headerReference w:type="default" r:id="rId13"/>
      <w:footerReference w:type="default" r:id="rId14"/>
      <w:headerReference w:type="first" r:id="rId15"/>
      <w:pgSz w:w="15840" w:h="12240" w:orient="landscape"/>
      <w:pgMar w:top="1440" w:right="1440" w:bottom="1440" w:left="1440" w:header="720" w:footer="720" w:gutter="0"/>
      <w:pgBorders w:offsetFrom="page">
        <w:top w:val="triple" w:sz="6" w:space="24" w:color="17365D" w:themeColor="text2" w:themeShade="BF"/>
        <w:left w:val="triple" w:sz="6" w:space="24" w:color="17365D" w:themeColor="text2" w:themeShade="BF"/>
        <w:bottom w:val="triple" w:sz="6" w:space="24" w:color="17365D" w:themeColor="text2" w:themeShade="BF"/>
        <w:right w:val="triple" w:sz="6" w:space="24" w:color="17365D" w:themeColor="tex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319" w:rsidRDefault="00FF3319" w:rsidP="00323A48">
      <w:pPr>
        <w:spacing w:after="0" w:line="240" w:lineRule="auto"/>
      </w:pPr>
      <w:r>
        <w:separator/>
      </w:r>
    </w:p>
  </w:endnote>
  <w:endnote w:type="continuationSeparator" w:id="0">
    <w:p w:rsidR="00FF3319" w:rsidRDefault="00FF3319" w:rsidP="00323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48" w:rsidRPr="00C80DD6" w:rsidRDefault="00B20B73">
    <w:pPr>
      <w:pStyle w:val="Footer"/>
      <w:rPr>
        <w:rFonts w:ascii="Vivaldi" w:hAnsi="Vivaldi"/>
        <w:sz w:val="24"/>
        <w:szCs w:val="24"/>
      </w:rPr>
    </w:pPr>
    <w:r>
      <w:t xml:space="preserve">Created and edited by </w:t>
    </w:r>
    <w:r w:rsidRPr="00C80DD6">
      <w:rPr>
        <w:rFonts w:ascii="Vivaldi" w:hAnsi="Vivaldi"/>
        <w:sz w:val="24"/>
        <w:szCs w:val="24"/>
      </w:rPr>
      <w:t xml:space="preserve">Miss </w:t>
    </w:r>
    <w:proofErr w:type="spellStart"/>
    <w:r w:rsidRPr="00C80DD6">
      <w:rPr>
        <w:rFonts w:ascii="Vivaldi" w:hAnsi="Vivaldi"/>
        <w:sz w:val="24"/>
        <w:szCs w:val="24"/>
      </w:rPr>
      <w:t>Asha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319" w:rsidRDefault="00FF3319" w:rsidP="00323A48">
      <w:pPr>
        <w:spacing w:after="0" w:line="240" w:lineRule="auto"/>
      </w:pPr>
      <w:r>
        <w:separator/>
      </w:r>
    </w:p>
  </w:footnote>
  <w:footnote w:type="continuationSeparator" w:id="0">
    <w:p w:rsidR="00FF3319" w:rsidRDefault="00FF3319" w:rsidP="00323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48" w:rsidRDefault="00FF331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3770438" o:spid="_x0000_s2053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Vivaldi&quot;;font-size:1pt" string="Asha Co-o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48" w:rsidRDefault="00FF331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3770439" o:spid="_x0000_s2054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Vivaldi&quot;;font-size:1pt" string="Asha Co-o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48" w:rsidRDefault="00FF331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3770437" o:spid="_x0000_s2052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Vivaldi&quot;;font-size:1pt" string="Asha Co-op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8FB"/>
    <w:rsid w:val="000B6267"/>
    <w:rsid w:val="00103A3E"/>
    <w:rsid w:val="00126748"/>
    <w:rsid w:val="00164129"/>
    <w:rsid w:val="00175A4E"/>
    <w:rsid w:val="00186C05"/>
    <w:rsid w:val="001C0FAC"/>
    <w:rsid w:val="002C406B"/>
    <w:rsid w:val="00323A48"/>
    <w:rsid w:val="00335266"/>
    <w:rsid w:val="003D4BD9"/>
    <w:rsid w:val="003D767B"/>
    <w:rsid w:val="00432E18"/>
    <w:rsid w:val="004A2C05"/>
    <w:rsid w:val="004F3177"/>
    <w:rsid w:val="004F5421"/>
    <w:rsid w:val="00502477"/>
    <w:rsid w:val="00534AAF"/>
    <w:rsid w:val="0055103F"/>
    <w:rsid w:val="0062346A"/>
    <w:rsid w:val="00637385"/>
    <w:rsid w:val="00667B96"/>
    <w:rsid w:val="007753B9"/>
    <w:rsid w:val="007801EB"/>
    <w:rsid w:val="00811815"/>
    <w:rsid w:val="00814B7C"/>
    <w:rsid w:val="00851F3C"/>
    <w:rsid w:val="008619CC"/>
    <w:rsid w:val="008621BA"/>
    <w:rsid w:val="0086365E"/>
    <w:rsid w:val="008C4A80"/>
    <w:rsid w:val="008F09E0"/>
    <w:rsid w:val="00923090"/>
    <w:rsid w:val="00936F71"/>
    <w:rsid w:val="00996343"/>
    <w:rsid w:val="00A45ED2"/>
    <w:rsid w:val="00A86588"/>
    <w:rsid w:val="00A94092"/>
    <w:rsid w:val="00AE4883"/>
    <w:rsid w:val="00B20B73"/>
    <w:rsid w:val="00B900BE"/>
    <w:rsid w:val="00B938FB"/>
    <w:rsid w:val="00C80DD6"/>
    <w:rsid w:val="00CC7E21"/>
    <w:rsid w:val="00CE1A10"/>
    <w:rsid w:val="00CF776A"/>
    <w:rsid w:val="00DB69B6"/>
    <w:rsid w:val="00DC368F"/>
    <w:rsid w:val="00DF6F8A"/>
    <w:rsid w:val="00E5307D"/>
    <w:rsid w:val="00E75D9E"/>
    <w:rsid w:val="00E865BE"/>
    <w:rsid w:val="00E94375"/>
    <w:rsid w:val="00EA7793"/>
    <w:rsid w:val="00FF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3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A48"/>
  </w:style>
  <w:style w:type="paragraph" w:styleId="Footer">
    <w:name w:val="footer"/>
    <w:basedOn w:val="Normal"/>
    <w:link w:val="FooterChar"/>
    <w:uiPriority w:val="99"/>
    <w:unhideWhenUsed/>
    <w:rsid w:val="00323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A48"/>
  </w:style>
  <w:style w:type="paragraph" w:styleId="BalloonText">
    <w:name w:val="Balloon Text"/>
    <w:basedOn w:val="Normal"/>
    <w:link w:val="BalloonTextChar"/>
    <w:uiPriority w:val="99"/>
    <w:semiHidden/>
    <w:unhideWhenUsed/>
    <w:rsid w:val="008F0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9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3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A48"/>
  </w:style>
  <w:style w:type="paragraph" w:styleId="Footer">
    <w:name w:val="footer"/>
    <w:basedOn w:val="Normal"/>
    <w:link w:val="FooterChar"/>
    <w:uiPriority w:val="99"/>
    <w:unhideWhenUsed/>
    <w:rsid w:val="00323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A48"/>
  </w:style>
  <w:style w:type="paragraph" w:styleId="BalloonText">
    <w:name w:val="Balloon Text"/>
    <w:basedOn w:val="Normal"/>
    <w:link w:val="BalloonTextChar"/>
    <w:uiPriority w:val="99"/>
    <w:semiHidden/>
    <w:unhideWhenUsed/>
    <w:rsid w:val="008F0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9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oter" Target="footer1.xml"/></Relationships>
</file>

<file path=word/diagrams/_rels/data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iagram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E976122-793D-482A-BD3A-BCBE82CE7333}" type="doc">
      <dgm:prSet loTypeId="urn:microsoft.com/office/officeart/2005/8/layout/vList4" loCatId="list" qsTypeId="urn:microsoft.com/office/officeart/2005/8/quickstyle/simple5" qsCatId="simple" csTypeId="urn:microsoft.com/office/officeart/2005/8/colors/accent1_3" csCatId="accent1" phldr="1"/>
      <dgm:spPr/>
      <dgm:t>
        <a:bodyPr/>
        <a:lstStyle/>
        <a:p>
          <a:endParaRPr lang="en-US"/>
        </a:p>
      </dgm:t>
    </dgm:pt>
    <dgm:pt modelId="{5607F07A-4C26-4B67-9CD9-1A14EE2B6ACF}">
      <dgm:prSet phldrT="[Text]"/>
      <dgm:spPr/>
      <dgm:t>
        <a:bodyPr/>
        <a:lstStyle/>
        <a:p>
          <a:r>
            <a:rPr lang="en-US">
              <a:effectLst>
                <a:glow rad="139700">
                  <a:schemeClr val="accent1">
                    <a:satMod val="175000"/>
                    <a:alpha val="40000"/>
                  </a:schemeClr>
                </a:glow>
              </a:effectLst>
              <a:latin typeface="Vivaldi" pitchFamily="66" charset="0"/>
            </a:rPr>
            <a:t>All that is missing from the picture is you</a:t>
          </a:r>
        </a:p>
      </dgm:t>
    </dgm:pt>
    <dgm:pt modelId="{8DF81319-644A-41BB-8E90-982EA6A7BF7F}" type="parTrans" cxnId="{131A9D6B-18F4-4820-9522-234723FBFFC8}">
      <dgm:prSet/>
      <dgm:spPr/>
      <dgm:t>
        <a:bodyPr/>
        <a:lstStyle/>
        <a:p>
          <a:endParaRPr lang="en-US"/>
        </a:p>
      </dgm:t>
    </dgm:pt>
    <dgm:pt modelId="{21821F3B-7768-4ACB-9FEF-FA1D92FD3B92}" type="sibTrans" cxnId="{131A9D6B-18F4-4820-9522-234723FBFFC8}">
      <dgm:prSet/>
      <dgm:spPr/>
      <dgm:t>
        <a:bodyPr/>
        <a:lstStyle/>
        <a:p>
          <a:endParaRPr lang="en-US"/>
        </a:p>
      </dgm:t>
    </dgm:pt>
    <dgm:pt modelId="{E45A4D85-2E48-4BC9-BF7D-DB11E93C1D04}" type="pres">
      <dgm:prSet presAssocID="{EE976122-793D-482A-BD3A-BCBE82CE7333}" presName="linear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3EF448C-410D-42EB-A889-F2466FA0FEB8}" type="pres">
      <dgm:prSet presAssocID="{5607F07A-4C26-4B67-9CD9-1A14EE2B6ACF}" presName="comp" presStyleCnt="0"/>
      <dgm:spPr/>
    </dgm:pt>
    <dgm:pt modelId="{EEE1297F-1F9C-4CF5-8BF2-2EF3CDEA0AF7}" type="pres">
      <dgm:prSet presAssocID="{5607F07A-4C26-4B67-9CD9-1A14EE2B6ACF}" presName="box" presStyleLbl="node1" presStyleIdx="0" presStyleCnt="1"/>
      <dgm:spPr/>
      <dgm:t>
        <a:bodyPr/>
        <a:lstStyle/>
        <a:p>
          <a:endParaRPr lang="en-US"/>
        </a:p>
      </dgm:t>
    </dgm:pt>
    <dgm:pt modelId="{548E3DF1-A323-4DFD-BAC9-AE4DA4B4C14D}" type="pres">
      <dgm:prSet presAssocID="{5607F07A-4C26-4B67-9CD9-1A14EE2B6ACF}" presName="img" presStyleLbl="fgImgPlace1" presStyleIdx="0" presStyleCnt="1"/>
      <dgm:spPr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50000" r="-150000"/>
          </a:stretch>
        </a:blipFill>
      </dgm:spPr>
    </dgm:pt>
    <dgm:pt modelId="{70A1ED02-6937-4788-8301-EC6F9C27A352}" type="pres">
      <dgm:prSet presAssocID="{5607F07A-4C26-4B67-9CD9-1A14EE2B6ACF}" presName="text" presStyleLbl="node1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131A9D6B-18F4-4820-9522-234723FBFFC8}" srcId="{EE976122-793D-482A-BD3A-BCBE82CE7333}" destId="{5607F07A-4C26-4B67-9CD9-1A14EE2B6ACF}" srcOrd="0" destOrd="0" parTransId="{8DF81319-644A-41BB-8E90-982EA6A7BF7F}" sibTransId="{21821F3B-7768-4ACB-9FEF-FA1D92FD3B92}"/>
    <dgm:cxn modelId="{831D412A-CCE2-4745-A162-A1994BE7CE80}" type="presOf" srcId="{5607F07A-4C26-4B67-9CD9-1A14EE2B6ACF}" destId="{EEE1297F-1F9C-4CF5-8BF2-2EF3CDEA0AF7}" srcOrd="0" destOrd="0" presId="urn:microsoft.com/office/officeart/2005/8/layout/vList4"/>
    <dgm:cxn modelId="{B1E2E101-AC46-42A0-AB69-2ECE22A2049B}" type="presOf" srcId="{5607F07A-4C26-4B67-9CD9-1A14EE2B6ACF}" destId="{70A1ED02-6937-4788-8301-EC6F9C27A352}" srcOrd="1" destOrd="0" presId="urn:microsoft.com/office/officeart/2005/8/layout/vList4"/>
    <dgm:cxn modelId="{3773AD95-6758-46F4-B77E-C7DC780454EC}" type="presOf" srcId="{EE976122-793D-482A-BD3A-BCBE82CE7333}" destId="{E45A4D85-2E48-4BC9-BF7D-DB11E93C1D04}" srcOrd="0" destOrd="0" presId="urn:microsoft.com/office/officeart/2005/8/layout/vList4"/>
    <dgm:cxn modelId="{C080AD73-67C5-414D-A036-7892C0D30751}" type="presParOf" srcId="{E45A4D85-2E48-4BC9-BF7D-DB11E93C1D04}" destId="{F3EF448C-410D-42EB-A889-F2466FA0FEB8}" srcOrd="0" destOrd="0" presId="urn:microsoft.com/office/officeart/2005/8/layout/vList4"/>
    <dgm:cxn modelId="{A23E8EEA-6937-45CD-962E-2A16954320B6}" type="presParOf" srcId="{F3EF448C-410D-42EB-A889-F2466FA0FEB8}" destId="{EEE1297F-1F9C-4CF5-8BF2-2EF3CDEA0AF7}" srcOrd="0" destOrd="0" presId="urn:microsoft.com/office/officeart/2005/8/layout/vList4"/>
    <dgm:cxn modelId="{F3C59A2D-FD04-43C7-8E1F-88638A34C246}" type="presParOf" srcId="{F3EF448C-410D-42EB-A889-F2466FA0FEB8}" destId="{548E3DF1-A323-4DFD-BAC9-AE4DA4B4C14D}" srcOrd="1" destOrd="0" presId="urn:microsoft.com/office/officeart/2005/8/layout/vList4"/>
    <dgm:cxn modelId="{F1F4D559-7885-4752-B1B9-9D37752B568D}" type="presParOf" srcId="{F3EF448C-410D-42EB-A889-F2466FA0FEB8}" destId="{70A1ED02-6937-4788-8301-EC6F9C27A352}" srcOrd="2" destOrd="0" presId="urn:microsoft.com/office/officeart/2005/8/layout/vList4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EE1297F-1F9C-4CF5-8BF2-2EF3CDEA0AF7}">
      <dsp:nvSpPr>
        <dsp:cNvPr id="0" name=""/>
        <dsp:cNvSpPr/>
      </dsp:nvSpPr>
      <dsp:spPr>
        <a:xfrm>
          <a:off x="0" y="0"/>
          <a:ext cx="4010025" cy="11239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shade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shade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shade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lvl="0" algn="l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100" kern="1200">
              <a:effectLst>
                <a:glow rad="139700">
                  <a:schemeClr val="accent1">
                    <a:satMod val="175000"/>
                    <a:alpha val="40000"/>
                  </a:schemeClr>
                </a:glow>
              </a:effectLst>
              <a:latin typeface="Vivaldi" pitchFamily="66" charset="0"/>
            </a:rPr>
            <a:t>All that is missing from the picture is you</a:t>
          </a:r>
        </a:p>
      </dsp:txBody>
      <dsp:txXfrm>
        <a:off x="914400" y="0"/>
        <a:ext cx="3095625" cy="1123950"/>
      </dsp:txXfrm>
    </dsp:sp>
    <dsp:sp modelId="{548E3DF1-A323-4DFD-BAC9-AE4DA4B4C14D}">
      <dsp:nvSpPr>
        <dsp:cNvPr id="0" name=""/>
        <dsp:cNvSpPr/>
      </dsp:nvSpPr>
      <dsp:spPr>
        <a:xfrm>
          <a:off x="112395" y="112395"/>
          <a:ext cx="802005" cy="899160"/>
        </a:xfrm>
        <a:prstGeom prst="roundRect">
          <a:avLst>
            <a:gd name="adj" fmla="val 10000"/>
          </a:avLst>
        </a:prstGeom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50000" r="-150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1">
          <a:scrgbClr r="0" g="0" b="0"/>
        </a:fillRef>
        <a:effectRef idx="3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  <dgm:cat type="picture" pri="26000"/>
    <dgm:cat type="pictureconvert" pri="26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Jamash</dc:creator>
  <cp:lastModifiedBy>Jamash</cp:lastModifiedBy>
  <cp:revision>36</cp:revision>
  <dcterms:created xsi:type="dcterms:W3CDTF">2016-03-08T15:46:00Z</dcterms:created>
  <dcterms:modified xsi:type="dcterms:W3CDTF">2016-03-10T19:07:00Z</dcterms:modified>
</cp:coreProperties>
</file>