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DC9" w:rsidRDefault="00D76602">
      <w:r>
        <w:rPr>
          <w:noProof/>
          <w:lang w:eastAsia="cs-CZ"/>
        </w:rPr>
        <w:drawing>
          <wp:inline distT="0" distB="0" distL="0" distR="0" wp14:anchorId="19B78165" wp14:editId="167601E5">
            <wp:extent cx="5760720" cy="3240482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7D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602"/>
    <w:rsid w:val="00397DC9"/>
    <w:rsid w:val="00D7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76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766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76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766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Lucka</dc:creator>
  <cp:lastModifiedBy>Lucka</cp:lastModifiedBy>
  <cp:revision>1</cp:revision>
  <dcterms:created xsi:type="dcterms:W3CDTF">2017-04-08T09:22:00Z</dcterms:created>
  <dcterms:modified xsi:type="dcterms:W3CDTF">2017-04-08T09:29:00Z</dcterms:modified>
</cp:coreProperties>
</file>