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D04BC" w:rsidRDefault="008D04BC">
      <w:pPr>
        <w:rPr>
          <w:noProof/>
          <w:lang w:eastAsia="cs-CZ"/>
        </w:rPr>
      </w:pPr>
      <w:bookmarkStart w:id="0" w:name="_GoBack"/>
      <w:r>
        <w:rPr>
          <w:noProof/>
          <w:lang w:eastAsia="cs-CZ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-4445</wp:posOffset>
            </wp:positionV>
            <wp:extent cx="8293127" cy="5581650"/>
            <wp:effectExtent l="0" t="0" r="0" b="0"/>
            <wp:wrapNone/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117" t="17021" r="49409" b="21135"/>
                    <a:stretch/>
                  </pic:blipFill>
                  <pic:spPr bwMode="auto">
                    <a:xfrm>
                      <a:off x="0" y="0"/>
                      <a:ext cx="8293127" cy="55816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0"/>
    </w:p>
    <w:p w:rsidR="00723181" w:rsidRDefault="00723181"/>
    <w:sectPr w:rsidR="00723181" w:rsidSect="008D04BC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04BC"/>
    <w:rsid w:val="00723181"/>
    <w:rsid w:val="008D04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47AD485-8C59-4BEE-A2AC-5FB6929492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Internet</dc:creator>
  <cp:keywords/>
  <dc:description/>
  <cp:lastModifiedBy>Internet</cp:lastModifiedBy>
  <cp:revision>2</cp:revision>
  <cp:lastPrinted>2017-01-06T12:48:00Z</cp:lastPrinted>
  <dcterms:created xsi:type="dcterms:W3CDTF">2017-01-06T12:47:00Z</dcterms:created>
  <dcterms:modified xsi:type="dcterms:W3CDTF">2017-01-06T12:49:00Z</dcterms:modified>
</cp:coreProperties>
</file>