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790" w:rsidRDefault="00934B2F">
      <w:r>
        <w:rPr>
          <w:noProof/>
          <w:lang w:eastAsia="ru-RU"/>
        </w:rPr>
        <w:drawing>
          <wp:inline distT="0" distB="0" distL="0" distR="0" wp14:anchorId="33FF5633" wp14:editId="0A2CDFA7">
            <wp:extent cx="5940425" cy="333961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617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B2F"/>
    <w:rsid w:val="00361790"/>
    <w:rsid w:val="00934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4B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4B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4B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4B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ЛДПР</dc:creator>
  <cp:lastModifiedBy>ЛДПР</cp:lastModifiedBy>
  <cp:revision>1</cp:revision>
  <dcterms:created xsi:type="dcterms:W3CDTF">2017-12-22T07:52:00Z</dcterms:created>
  <dcterms:modified xsi:type="dcterms:W3CDTF">2017-12-22T07:56:00Z</dcterms:modified>
</cp:coreProperties>
</file>