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63C" w:rsidRDefault="00AD7148">
      <w:r>
        <w:rPr>
          <w:noProof/>
        </w:rPr>
        <w:drawing>
          <wp:inline distT="0" distB="0" distL="0" distR="0" wp14:anchorId="1A2F2293" wp14:editId="7445C045">
            <wp:extent cx="5731510" cy="32226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26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148"/>
    <w:rsid w:val="0002263C"/>
    <w:rsid w:val="00AD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A378CA-208D-4208-BAD1-59D06E6DC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 muggleston</dc:creator>
  <cp:keywords/>
  <dc:description/>
  <cp:lastModifiedBy>cath muggleston</cp:lastModifiedBy>
  <cp:revision>1</cp:revision>
  <dcterms:created xsi:type="dcterms:W3CDTF">2017-08-25T00:09:00Z</dcterms:created>
  <dcterms:modified xsi:type="dcterms:W3CDTF">2017-08-25T00:09:00Z</dcterms:modified>
</cp:coreProperties>
</file>