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6EB" w:rsidRDefault="00567D64">
      <w:r>
        <w:rPr>
          <w:noProof/>
          <w:lang w:eastAsia="nl-NL"/>
        </w:rPr>
        <w:drawing>
          <wp:inline distT="0" distB="0" distL="0" distR="0" wp14:anchorId="4F93B87C" wp14:editId="62E2CC33">
            <wp:extent cx="5760720" cy="323913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39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536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64"/>
    <w:rsid w:val="00567D64"/>
    <w:rsid w:val="0085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3DDA93-69C8-45C2-B991-118FB1765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uit apeldoorn</dc:creator>
  <cp:keywords/>
  <dc:description/>
  <cp:lastModifiedBy>Petra uit apeldoorn</cp:lastModifiedBy>
  <cp:revision>1</cp:revision>
  <dcterms:created xsi:type="dcterms:W3CDTF">2017-01-25T15:24:00Z</dcterms:created>
  <dcterms:modified xsi:type="dcterms:W3CDTF">2017-01-25T15:25:00Z</dcterms:modified>
</cp:coreProperties>
</file>