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097" w:rsidRDefault="008B63B3">
      <w:r>
        <w:rPr>
          <w:noProof/>
          <w:lang w:eastAsia="pt-BR"/>
        </w:rPr>
        <w:drawing>
          <wp:inline distT="0" distB="0" distL="0" distR="0">
            <wp:extent cx="5400040" cy="337552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7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E2097" w:rsidSect="004E20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B63B3"/>
    <w:rsid w:val="004E2097"/>
    <w:rsid w:val="008B63B3"/>
    <w:rsid w:val="0094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09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B6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63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2016-10-08T06:56:00Z</dcterms:created>
  <dcterms:modified xsi:type="dcterms:W3CDTF">2016-10-08T06:58:00Z</dcterms:modified>
</cp:coreProperties>
</file>