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A59F" w14:textId="084C319E" w:rsidR="00E432A7" w:rsidRDefault="006F46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183B49" wp14:editId="662D8008">
            <wp:simplePos x="0" y="0"/>
            <wp:positionH relativeFrom="column">
              <wp:posOffset>-1352550</wp:posOffset>
            </wp:positionH>
            <wp:positionV relativeFrom="paragraph">
              <wp:posOffset>-723900</wp:posOffset>
            </wp:positionV>
            <wp:extent cx="8453120" cy="53149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536" cy="531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E"/>
    <w:rsid w:val="006F46EE"/>
    <w:rsid w:val="00993CBE"/>
    <w:rsid w:val="00E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D66D"/>
  <w15:chartTrackingRefBased/>
  <w15:docId w15:val="{3C15C6C2-F686-4FC5-B8BE-8707130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hancock</dc:creator>
  <cp:keywords/>
  <dc:description/>
  <cp:lastModifiedBy>sophie hancock</cp:lastModifiedBy>
  <cp:revision>1</cp:revision>
  <dcterms:created xsi:type="dcterms:W3CDTF">2019-01-19T09:15:00Z</dcterms:created>
  <dcterms:modified xsi:type="dcterms:W3CDTF">2019-01-19T09:16:00Z</dcterms:modified>
</cp:coreProperties>
</file>