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E4CDD" w14:textId="2CD0B439" w:rsidR="006C7040" w:rsidRPr="006C7040" w:rsidRDefault="006C7040" w:rsidP="006C7040">
      <w:pPr>
        <w:rPr>
          <w:b/>
          <w:bCs/>
          <w:sz w:val="32"/>
          <w:szCs w:val="32"/>
        </w:rPr>
      </w:pPr>
      <w:r w:rsidRPr="006C7040">
        <w:rPr>
          <w:b/>
          <w:bCs/>
          <w:sz w:val="32"/>
          <w:szCs w:val="32"/>
        </w:rPr>
        <w:t>Without seepage</w:t>
      </w:r>
    </w:p>
    <w:p w14:paraId="7CDDE758" w14:textId="74B45F70" w:rsidR="0080562F" w:rsidRDefault="006C7040" w:rsidP="006C7040">
      <w:pPr>
        <w:jc w:val="center"/>
      </w:pPr>
      <w:r>
        <w:rPr>
          <w:noProof/>
        </w:rPr>
        <w:drawing>
          <wp:inline distT="0" distB="0" distL="0" distR="0" wp14:anchorId="25222BB5" wp14:editId="62A11B53">
            <wp:extent cx="4422781" cy="4600448"/>
            <wp:effectExtent l="0" t="0" r="0" b="0"/>
            <wp:docPr id="143311686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116863" name="Picture 1" descr="A screenshot of a computer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28149" cy="4606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BD699" w14:textId="77777777" w:rsidR="006C7040" w:rsidRDefault="006C7040" w:rsidP="006C7040">
      <w:pPr>
        <w:jc w:val="center"/>
      </w:pPr>
    </w:p>
    <w:p w14:paraId="7634A5D2" w14:textId="751FAA1C" w:rsidR="006C7040" w:rsidRDefault="006C7040" w:rsidP="006C7040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5ACDDAE6" wp14:editId="246E002E">
            <wp:extent cx="6268474" cy="2350008"/>
            <wp:effectExtent l="0" t="0" r="0" b="0"/>
            <wp:docPr id="1284007546" name="Picture 1" descr="A diagram of a slop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007546" name="Picture 1" descr="A diagram of a slope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96955" cy="236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C1A73" w14:textId="77777777" w:rsidR="006C7040" w:rsidRDefault="006C7040" w:rsidP="006C7040">
      <w:pPr>
        <w:jc w:val="center"/>
        <w:rPr>
          <w:b/>
          <w:bCs/>
        </w:rPr>
      </w:pPr>
    </w:p>
    <w:p w14:paraId="1643D3B3" w14:textId="4413ABE9" w:rsidR="006C7040" w:rsidRDefault="006C7040" w:rsidP="006C7040">
      <w:pPr>
        <w:rPr>
          <w:b/>
          <w:bCs/>
          <w:sz w:val="32"/>
          <w:szCs w:val="32"/>
        </w:rPr>
      </w:pPr>
      <w:r w:rsidRPr="006C7040">
        <w:rPr>
          <w:b/>
          <w:bCs/>
          <w:sz w:val="32"/>
          <w:szCs w:val="32"/>
        </w:rPr>
        <w:lastRenderedPageBreak/>
        <w:t xml:space="preserve">With </w:t>
      </w:r>
      <w:r>
        <w:rPr>
          <w:b/>
          <w:bCs/>
          <w:sz w:val="32"/>
          <w:szCs w:val="32"/>
        </w:rPr>
        <w:t xml:space="preserve">Steady </w:t>
      </w:r>
      <w:r w:rsidRPr="006C7040">
        <w:rPr>
          <w:b/>
          <w:bCs/>
          <w:sz w:val="32"/>
          <w:szCs w:val="32"/>
        </w:rPr>
        <w:t>Seeapge</w:t>
      </w:r>
    </w:p>
    <w:p w14:paraId="2216B51D" w14:textId="2D87EDFF" w:rsidR="006C7040" w:rsidRDefault="006C7040" w:rsidP="006C7040">
      <w:pPr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1FC00A4" wp14:editId="3756BA47">
            <wp:extent cx="5943600" cy="1821815"/>
            <wp:effectExtent l="0" t="0" r="0" b="6985"/>
            <wp:docPr id="494597837" name="Picture 1" descr="A diagram of a pla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4597837" name="Picture 1" descr="A diagram of a plane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2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2C225F4" wp14:editId="6D375B7C">
            <wp:extent cx="5943600" cy="1948815"/>
            <wp:effectExtent l="0" t="0" r="0" b="0"/>
            <wp:docPr id="1239197567" name="Picture 1" descr="A diagram of a slop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197567" name="Picture 1" descr="A diagram of a slope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E29F6" w14:textId="17C458FB" w:rsidR="006C7040" w:rsidRDefault="006C7040" w:rsidP="006C7040">
      <w:pPr>
        <w:rPr>
          <w:b/>
          <w:bCs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76AED77B" wp14:editId="192241C0">
            <wp:extent cx="5943600" cy="6249670"/>
            <wp:effectExtent l="0" t="0" r="0" b="0"/>
            <wp:docPr id="161019175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0191756" name="Picture 1" descr="A screenshot of a computer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4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29647AF" wp14:editId="381795F0">
            <wp:extent cx="5943600" cy="2611120"/>
            <wp:effectExtent l="0" t="0" r="0" b="0"/>
            <wp:docPr id="15854139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41395" name="Picture 1" descr="A screenshot of a computer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1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7C73F" w14:textId="14CA299A" w:rsidR="006C7040" w:rsidRPr="006C7040" w:rsidRDefault="006C7040" w:rsidP="006C704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Here, I have used zero pressure boundary to the upstream and down stream side and drainage boundary to the slopping ground</w:t>
      </w:r>
    </w:p>
    <w:sectPr w:rsidR="006C7040" w:rsidRPr="006C70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FF4A5" w14:textId="77777777" w:rsidR="007B5AD4" w:rsidRDefault="007B5AD4" w:rsidP="006C7040">
      <w:pPr>
        <w:spacing w:after="0" w:line="240" w:lineRule="auto"/>
      </w:pPr>
      <w:r>
        <w:separator/>
      </w:r>
    </w:p>
  </w:endnote>
  <w:endnote w:type="continuationSeparator" w:id="0">
    <w:p w14:paraId="0FAE8E54" w14:textId="77777777" w:rsidR="007B5AD4" w:rsidRDefault="007B5AD4" w:rsidP="006C7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F7A63" w14:textId="77777777" w:rsidR="007B5AD4" w:rsidRDefault="007B5AD4" w:rsidP="006C7040">
      <w:pPr>
        <w:spacing w:after="0" w:line="240" w:lineRule="auto"/>
      </w:pPr>
      <w:r>
        <w:separator/>
      </w:r>
    </w:p>
  </w:footnote>
  <w:footnote w:type="continuationSeparator" w:id="0">
    <w:p w14:paraId="0CB0234B" w14:textId="77777777" w:rsidR="007B5AD4" w:rsidRDefault="007B5AD4" w:rsidP="006C70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A02"/>
    <w:rsid w:val="001815E0"/>
    <w:rsid w:val="001D6A02"/>
    <w:rsid w:val="003505B7"/>
    <w:rsid w:val="006C7040"/>
    <w:rsid w:val="007B5AD4"/>
    <w:rsid w:val="0080562F"/>
    <w:rsid w:val="00967B61"/>
    <w:rsid w:val="009E2561"/>
    <w:rsid w:val="00B00203"/>
    <w:rsid w:val="00CA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BEC3BC"/>
  <w15:chartTrackingRefBased/>
  <w15:docId w15:val="{00F98A7D-E01D-4FE6-9698-8F757BB3E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70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040"/>
  </w:style>
  <w:style w:type="paragraph" w:styleId="Footer">
    <w:name w:val="footer"/>
    <w:basedOn w:val="Normal"/>
    <w:link w:val="FooterChar"/>
    <w:uiPriority w:val="99"/>
    <w:unhideWhenUsed/>
    <w:rsid w:val="006C70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0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23</Words>
  <Characters>148</Characters>
  <Application>Microsoft Office Word</Application>
  <DocSecurity>0</DocSecurity>
  <Lines>49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Palash Kanti Bachar</dc:creator>
  <cp:keywords/>
  <dc:description/>
  <cp:lastModifiedBy>Palash Kanti Bachar</cp:lastModifiedBy>
  <cp:revision>2</cp:revision>
  <dcterms:created xsi:type="dcterms:W3CDTF">2025-05-19T16:59:00Z</dcterms:created>
  <dcterms:modified xsi:type="dcterms:W3CDTF">2025-06-13T00:20:00Z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03e673ed-5a10-479c-9384-4449cf97b5ab</vt:lpwstr>
  </property>
</Properties>
</file>