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2B473" w14:textId="77777777" w:rsidR="00971AE0" w:rsidRDefault="00CA6EE1">
      <w:pPr>
        <w:rPr>
          <w:sz w:val="48"/>
          <w:szCs w:val="48"/>
        </w:rPr>
      </w:pPr>
      <w:r>
        <w:rPr>
          <w:sz w:val="48"/>
          <w:szCs w:val="48"/>
        </w:rPr>
        <w:t>Worlds Greatest Big Green Egg Chili Recipe</w:t>
      </w:r>
    </w:p>
    <w:p w14:paraId="0AD175A6" w14:textId="77777777" w:rsidR="00CA6EE1" w:rsidRDefault="00CA6EE1">
      <w:pPr>
        <w:rPr>
          <w:sz w:val="32"/>
          <w:szCs w:val="32"/>
        </w:rPr>
      </w:pPr>
      <w:r>
        <w:rPr>
          <w:sz w:val="32"/>
          <w:szCs w:val="32"/>
        </w:rPr>
        <w:t>1 Can Red Kidney Beans</w:t>
      </w:r>
    </w:p>
    <w:p w14:paraId="209B1AED" w14:textId="77777777" w:rsidR="00CA6EE1" w:rsidRDefault="00CA6EE1">
      <w:pPr>
        <w:rPr>
          <w:sz w:val="32"/>
          <w:szCs w:val="32"/>
        </w:rPr>
      </w:pPr>
      <w:r>
        <w:rPr>
          <w:sz w:val="32"/>
          <w:szCs w:val="32"/>
        </w:rPr>
        <w:t>1 Can Chili Ready beans with sauce (heat depending)</w:t>
      </w:r>
    </w:p>
    <w:p w14:paraId="7964C3B8" w14:textId="77777777" w:rsidR="00CA6EE1" w:rsidRDefault="00CA6EE1">
      <w:pPr>
        <w:rPr>
          <w:sz w:val="32"/>
          <w:szCs w:val="32"/>
        </w:rPr>
      </w:pPr>
      <w:r>
        <w:rPr>
          <w:sz w:val="32"/>
          <w:szCs w:val="32"/>
        </w:rPr>
        <w:t>1 Can Diced tomatoes w Onion &amp; Garlic</w:t>
      </w:r>
    </w:p>
    <w:p w14:paraId="29B570F1" w14:textId="77777777" w:rsidR="00CA6EE1" w:rsidRDefault="00CA6EE1">
      <w:pPr>
        <w:rPr>
          <w:sz w:val="32"/>
          <w:szCs w:val="32"/>
        </w:rPr>
      </w:pPr>
      <w:r>
        <w:rPr>
          <w:sz w:val="32"/>
          <w:szCs w:val="32"/>
        </w:rPr>
        <w:t>1 Can Stewed Tomatoes (or stay with diced and more veggies)</w:t>
      </w:r>
    </w:p>
    <w:p w14:paraId="30BA9436" w14:textId="77777777" w:rsidR="00CA6EE1" w:rsidRDefault="00CA6EE1">
      <w:pPr>
        <w:rPr>
          <w:sz w:val="32"/>
          <w:szCs w:val="32"/>
        </w:rPr>
      </w:pPr>
      <w:r>
        <w:rPr>
          <w:sz w:val="32"/>
          <w:szCs w:val="32"/>
        </w:rPr>
        <w:t>1 Tomato paste (small can)</w:t>
      </w:r>
    </w:p>
    <w:p w14:paraId="00D49A1D" w14:textId="77777777" w:rsidR="00CA6EE1" w:rsidRDefault="00CA6EE1">
      <w:pPr>
        <w:rPr>
          <w:sz w:val="32"/>
          <w:szCs w:val="32"/>
        </w:rPr>
      </w:pPr>
      <w:r>
        <w:rPr>
          <w:sz w:val="32"/>
          <w:szCs w:val="32"/>
        </w:rPr>
        <w:t xml:space="preserve">3 </w:t>
      </w:r>
      <w:proofErr w:type="spellStart"/>
      <w:r>
        <w:rPr>
          <w:sz w:val="32"/>
          <w:szCs w:val="32"/>
        </w:rPr>
        <w:t>Lbs</w:t>
      </w:r>
      <w:proofErr w:type="spellEnd"/>
      <w:r>
        <w:rPr>
          <w:sz w:val="32"/>
          <w:szCs w:val="32"/>
        </w:rPr>
        <w:t xml:space="preserve"> Ground beef (90-10 preferably) </w:t>
      </w:r>
    </w:p>
    <w:p w14:paraId="7728EA60" w14:textId="75F71295" w:rsidR="00CA6EE1" w:rsidRDefault="00CA6EE1">
      <w:pPr>
        <w:rPr>
          <w:sz w:val="32"/>
          <w:szCs w:val="32"/>
        </w:rPr>
      </w:pPr>
      <w:r>
        <w:rPr>
          <w:sz w:val="32"/>
          <w:szCs w:val="32"/>
        </w:rPr>
        <w:t>½ bottle Big Green Egg Vidalia Onion Sriracha sauce</w:t>
      </w:r>
      <w:r w:rsidR="000814B9">
        <w:rPr>
          <w:sz w:val="32"/>
          <w:szCs w:val="32"/>
        </w:rPr>
        <w:t xml:space="preserve"> (THE SECRET SAUCE AND A MUST HAVE)</w:t>
      </w:r>
    </w:p>
    <w:p w14:paraId="77B46CA5" w14:textId="77777777" w:rsidR="00CA6EE1" w:rsidRDefault="00160C24">
      <w:pPr>
        <w:rPr>
          <w:sz w:val="32"/>
          <w:szCs w:val="32"/>
        </w:rPr>
      </w:pPr>
      <w:r>
        <w:rPr>
          <w:sz w:val="32"/>
          <w:szCs w:val="32"/>
        </w:rPr>
        <w:t xml:space="preserve"> Big Green Egg Viva Caliente </w:t>
      </w:r>
      <w:r w:rsidR="00E30D4B">
        <w:rPr>
          <w:sz w:val="32"/>
          <w:szCs w:val="32"/>
        </w:rPr>
        <w:t>or Chili powder (sprinkle in to taste)</w:t>
      </w:r>
    </w:p>
    <w:p w14:paraId="5FB8E06A" w14:textId="65661ACA" w:rsidR="00CA6EE1" w:rsidRDefault="00CA6EE1">
      <w:pPr>
        <w:rPr>
          <w:sz w:val="32"/>
          <w:szCs w:val="32"/>
        </w:rPr>
      </w:pPr>
      <w:r>
        <w:rPr>
          <w:sz w:val="32"/>
          <w:szCs w:val="32"/>
        </w:rPr>
        <w:t xml:space="preserve">Set up BGE direct at 400 and use your </w:t>
      </w:r>
      <w:r w:rsidR="00C056BD">
        <w:rPr>
          <w:sz w:val="32"/>
          <w:szCs w:val="32"/>
        </w:rPr>
        <w:t xml:space="preserve">Big Green Egg </w:t>
      </w:r>
      <w:r>
        <w:rPr>
          <w:sz w:val="32"/>
          <w:szCs w:val="32"/>
        </w:rPr>
        <w:t>Dutch oven to brown the beef, once it is good and brown remove from fire. Add all ingredients in the oven and remove grid and add 3 handfuls of Jack Daniels chips directly to fire, replace grid and add the oven,</w:t>
      </w:r>
      <w:r w:rsidR="000814B9">
        <w:rPr>
          <w:sz w:val="32"/>
          <w:szCs w:val="32"/>
        </w:rPr>
        <w:t xml:space="preserve"> keep lid open to get the chips smoking and</w:t>
      </w:r>
      <w:bookmarkStart w:id="0" w:name="_GoBack"/>
      <w:bookmarkEnd w:id="0"/>
      <w:r>
        <w:rPr>
          <w:sz w:val="32"/>
          <w:szCs w:val="32"/>
        </w:rPr>
        <w:t xml:space="preserve"> close the dome and shut your top daisy wheel to keep all the smoke in the dome. Do not open lid for at least 15 min., stir occasionally and bring to a boil</w:t>
      </w:r>
      <w:proofErr w:type="gramStart"/>
      <w:r>
        <w:rPr>
          <w:sz w:val="32"/>
          <w:szCs w:val="32"/>
        </w:rPr>
        <w:t>…..</w:t>
      </w:r>
      <w:proofErr w:type="gramEnd"/>
      <w:r>
        <w:rPr>
          <w:sz w:val="32"/>
          <w:szCs w:val="32"/>
        </w:rPr>
        <w:t xml:space="preserve"> ENJOY!!  </w:t>
      </w:r>
    </w:p>
    <w:p w14:paraId="528620B1" w14:textId="77777777" w:rsidR="00CA6EE1" w:rsidRPr="00CA6EE1" w:rsidRDefault="00CA6EE1">
      <w:pPr>
        <w:rPr>
          <w:sz w:val="32"/>
          <w:szCs w:val="32"/>
        </w:rPr>
      </w:pPr>
    </w:p>
    <w:sectPr w:rsidR="00CA6EE1" w:rsidRPr="00CA6E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6EE1"/>
    <w:rsid w:val="000814B9"/>
    <w:rsid w:val="00160C24"/>
    <w:rsid w:val="00971AE0"/>
    <w:rsid w:val="00A07677"/>
    <w:rsid w:val="00B775A9"/>
    <w:rsid w:val="00C056BD"/>
    <w:rsid w:val="00CA6EE1"/>
    <w:rsid w:val="00E30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66B10"/>
  <w15:chartTrackingRefBased/>
  <w15:docId w15:val="{2C914E47-8A22-4E6D-BABF-1AF34B3CB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6E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6E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136</Words>
  <Characters>777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Essman</dc:creator>
  <cp:keywords/>
  <dc:description/>
  <cp:lastModifiedBy>Mike Essman</cp:lastModifiedBy>
  <cp:revision>5</cp:revision>
  <cp:lastPrinted>2017-07-18T00:42:00Z</cp:lastPrinted>
  <dcterms:created xsi:type="dcterms:W3CDTF">2017-01-21T14:00:00Z</dcterms:created>
  <dcterms:modified xsi:type="dcterms:W3CDTF">2017-11-11T02:33:00Z</dcterms:modified>
</cp:coreProperties>
</file>