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084" w:rsidRPr="00096A91" w:rsidRDefault="00EC576E" w:rsidP="00096A91">
      <w:pPr>
        <w:rPr>
          <w:b/>
        </w:rPr>
      </w:pPr>
      <w:r w:rsidRPr="00096A91">
        <w:rPr>
          <w:b/>
        </w:rPr>
        <w:t>Smoked BBQ Meatloaf ala Zollo</w:t>
      </w:r>
    </w:p>
    <w:p w:rsidR="00096A91" w:rsidRPr="00096A91" w:rsidRDefault="00EC576E" w:rsidP="00096A91">
      <w:pPr>
        <w:rPr>
          <w:b/>
        </w:rPr>
      </w:pPr>
      <w:r w:rsidRPr="00096A91">
        <w:rPr>
          <w:b/>
        </w:rPr>
        <w:t>Meatloaf Ingredients for 2 (2) pound meatloaves</w:t>
      </w:r>
    </w:p>
    <w:p w:rsidR="00EC576E" w:rsidRPr="00096A91" w:rsidRDefault="00EC576E" w:rsidP="00096A91">
      <w:r w:rsidRPr="00096A91">
        <w:br/>
        <w:t>3 pounds ground beef</w:t>
      </w:r>
      <w:r w:rsidRPr="00096A91">
        <w:br/>
        <w:t>1 pound Italian sausage (hot or mild)</w:t>
      </w:r>
      <w:r w:rsidRPr="00096A91">
        <w:br/>
        <w:t>2 cup fresh bread crumbs</w:t>
      </w:r>
      <w:r w:rsidRPr="00096A91">
        <w:br/>
        <w:t>1 onion, diced</w:t>
      </w:r>
      <w:r w:rsidRPr="00096A91">
        <w:br/>
        <w:t>2 eggs, lightly beaten</w:t>
      </w:r>
      <w:r w:rsidRPr="00096A91">
        <w:br/>
        <w:t>1 1/2 teaspoons salt</w:t>
      </w:r>
      <w:r w:rsidRPr="00096A91">
        <w:br/>
        <w:t>1/2 teaspoon pepper</w:t>
      </w:r>
      <w:r w:rsidRPr="00096A91">
        <w:br/>
        <w:t xml:space="preserve">1 ¼ cups of your favorite BBQ sauce (we used Head Country Spicy from King </w:t>
      </w:r>
      <w:proofErr w:type="spellStart"/>
      <w:r w:rsidRPr="00096A91">
        <w:t>Soopers</w:t>
      </w:r>
      <w:proofErr w:type="spellEnd"/>
      <w:r w:rsidR="00096A91">
        <w:t>, used to use Baby Rays</w:t>
      </w:r>
      <w:r w:rsidRPr="00096A91">
        <w:t>)</w:t>
      </w:r>
      <w:r w:rsidRPr="00096A91">
        <w:br/>
        <w:t>2 tablespoons Worcestershire sauce</w:t>
      </w:r>
      <w:r w:rsidRPr="00096A91">
        <w:br/>
      </w:r>
    </w:p>
    <w:p w:rsidR="00EC576E" w:rsidRPr="00096A91" w:rsidRDefault="00EC576E" w:rsidP="00096A91">
      <w:r w:rsidRPr="00096A91">
        <w:rPr>
          <w:b/>
        </w:rPr>
        <w:t>Directions</w:t>
      </w:r>
      <w:proofErr w:type="gramStart"/>
      <w:r w:rsidR="00096A91" w:rsidRPr="00096A91">
        <w:rPr>
          <w:b/>
        </w:rPr>
        <w:t>:</w:t>
      </w:r>
      <w:proofErr w:type="gramEnd"/>
      <w:r w:rsidRPr="00096A91">
        <w:br/>
        <w:t>Preheat smoker to 225 degrees F.</w:t>
      </w:r>
      <w:r w:rsidR="00096A91">
        <w:t xml:space="preserve"> We used one chunk of apple and one chunk of cherry wood for ours.</w:t>
      </w:r>
      <w:r w:rsidRPr="00096A91">
        <w:br/>
      </w:r>
      <w:r w:rsidRPr="00096A91">
        <w:br/>
        <w:t>Mix together the beef, sausage, bread crumbs, onion, eggs, salt, pepper, Worcestershire sauce and BBQ sauce. Form this mixture into two equal loaves and place it in a disposable bread pan</w:t>
      </w:r>
      <w:r w:rsidR="00096A91">
        <w:t>s</w:t>
      </w:r>
      <w:r w:rsidRPr="00096A91">
        <w:t>.  I wadded up tinfoil balls and put them in a bottom pan and then poked 4-5 holes in top pan with a nail to allow the grease to drain from top pan into bottom pan.</w:t>
      </w:r>
    </w:p>
    <w:p w:rsidR="00EC576E" w:rsidRPr="00096A91" w:rsidRDefault="00EC576E" w:rsidP="00096A91">
      <w:r w:rsidRPr="00096A91">
        <w:t>Cook at 225 degrees for two to two and a half hours until internal thermometer reads 175 degrees. When only twenty minutes cook time remain, if desired glaze the top of each loaf with additional BBQ sauce.</w:t>
      </w:r>
    </w:p>
    <w:p w:rsidR="00096A91" w:rsidRDefault="00EC576E" w:rsidP="00096A91">
      <w:r w:rsidRPr="00096A91">
        <w:t>Cook time is 1-1.5 hours per pound of meatloaf, since I put mine in two separate pans the cook time i</w:t>
      </w:r>
      <w:r w:rsidR="00096A91" w:rsidRPr="00096A91">
        <w:t>s less and I get two meatloaves!</w:t>
      </w:r>
      <w:r w:rsidR="00096A91">
        <w:t xml:space="preserve"> If you make one four pound meatloaf if would have to cook 4-6 hours.  We had tons of leftovers and it was great the next day.</w:t>
      </w:r>
    </w:p>
    <w:p w:rsidR="00EC576E" w:rsidRPr="00096A91" w:rsidRDefault="00096A91" w:rsidP="00096A91">
      <w:r>
        <w:rPr>
          <w:noProof/>
        </w:rPr>
        <w:drawing>
          <wp:inline distT="0" distB="0" distL="0" distR="0">
            <wp:extent cx="1822101" cy="2428875"/>
            <wp:effectExtent l="0" t="0" r="6985" b="0"/>
            <wp:docPr id="1" name="Picture 1" descr="C:\Users\Beth\Downloads\IMG_9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th\Downloads\IMG_916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101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6A91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 wp14:anchorId="51380514" wp14:editId="6D27BDE2">
            <wp:extent cx="2614543" cy="3110405"/>
            <wp:effectExtent l="0" t="0" r="0" b="0"/>
            <wp:docPr id="3" name="Picture 3" descr="C:\Users\Beth\Downloads\IMG_9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eth\Downloads\IMG_916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543" cy="311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E0A147" wp14:editId="2B97EBF3">
            <wp:extent cx="1828800" cy="2437805"/>
            <wp:effectExtent l="0" t="0" r="0" b="635"/>
            <wp:docPr id="2" name="Picture 2" descr="C:\Users\Beth\Downloads\IMG_9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eth\Downloads\IMG_916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844" cy="2439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C576E" w:rsidRPr="00096A91">
        <w:br/>
      </w:r>
      <w:r w:rsidR="00EC576E" w:rsidRPr="00096A91">
        <w:br/>
      </w:r>
    </w:p>
    <w:sectPr w:rsidR="00EC576E" w:rsidRPr="00096A91" w:rsidSect="00096A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7020E9"/>
    <w:multiLevelType w:val="hybridMultilevel"/>
    <w:tmpl w:val="7B145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76E"/>
    <w:rsid w:val="00096A91"/>
    <w:rsid w:val="00962084"/>
    <w:rsid w:val="00CE6054"/>
    <w:rsid w:val="00EC5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7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6A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A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7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6A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A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Sample</dc:creator>
  <cp:lastModifiedBy>Elizabeth Sample</cp:lastModifiedBy>
  <cp:revision>1</cp:revision>
  <dcterms:created xsi:type="dcterms:W3CDTF">2016-08-04T21:32:00Z</dcterms:created>
  <dcterms:modified xsi:type="dcterms:W3CDTF">2016-08-04T21:53:00Z</dcterms:modified>
</cp:coreProperties>
</file>